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会计金融学院</w:t>
      </w:r>
      <w:r>
        <w:rPr>
          <w:rFonts w:hint="eastAsia" w:ascii="华文中宋" w:hAnsi="华文中宋" w:eastAsia="华文中宋"/>
          <w:sz w:val="36"/>
          <w:szCs w:val="36"/>
        </w:rPr>
        <w:t>校园网贷风险告知书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600" w:firstLineChars="250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随着互联网的飞速发展，网络借贷作为新兴的金融产品走进了平常百姓的生活。网络借贷在给我们带来各种便利和实惠的同时，潜藏其中的风险也急剧增大。我们或许对这些风险感触不深，但因网络借贷引发的悲剧却接连发生。</w:t>
      </w:r>
    </w:p>
    <w:p>
      <w:pPr>
        <w:pStyle w:val="5"/>
        <w:numPr>
          <w:ilvl w:val="0"/>
          <w:numId w:val="1"/>
        </w:numPr>
        <w:shd w:val="clear" w:color="auto" w:fill="FFFFFF"/>
        <w:snapToGrid w:val="0"/>
        <w:spacing w:before="120" w:beforeLines="50" w:beforeAutospacing="0" w:after="120" w:afterLines="50" w:afterAutospacing="0" w:line="300" w:lineRule="auto"/>
        <w:ind w:left="1021"/>
        <w:rPr>
          <w:rFonts w:ascii="Arial" w:hAnsi="Arial" w:cs="Arial"/>
          <w:b/>
          <w:color w:val="191919"/>
        </w:rPr>
      </w:pPr>
      <w:r>
        <w:rPr>
          <w:rFonts w:hint="eastAsia" w:ascii="Arial" w:hAnsi="Arial" w:cs="Arial"/>
          <w:b/>
          <w:color w:val="191919"/>
        </w:rPr>
        <w:t>什么是网络借贷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网络借贷由银监会负责监管</w:t>
      </w:r>
      <w:r>
        <w:rPr>
          <w:rFonts w:hint="eastAsia" w:ascii="Arial" w:hAnsi="Arial" w:cs="Arial"/>
          <w:color w:val="191919"/>
        </w:rPr>
        <w:t>，主要类型</w:t>
      </w:r>
      <w:r>
        <w:rPr>
          <w:rFonts w:ascii="Arial" w:hAnsi="Arial" w:cs="Arial"/>
          <w:color w:val="191919"/>
        </w:rPr>
        <w:t>包括：</w:t>
      </w:r>
      <w:r>
        <w:rPr>
          <w:rStyle w:val="8"/>
          <w:rFonts w:ascii="Arial" w:hAnsi="Arial" w:cs="Arial"/>
          <w:color w:val="191919"/>
        </w:rPr>
        <w:t>个体网络借贷</w:t>
      </w:r>
      <w:r>
        <w:rPr>
          <w:rFonts w:ascii="Arial" w:hAnsi="Arial" w:cs="Arial"/>
          <w:color w:val="191919"/>
        </w:rPr>
        <w:t>（即P2P网络借贷）和</w:t>
      </w:r>
      <w:r>
        <w:rPr>
          <w:rStyle w:val="8"/>
          <w:rFonts w:ascii="Arial" w:hAnsi="Arial" w:cs="Arial"/>
          <w:color w:val="191919"/>
        </w:rPr>
        <w:t>网络小额贷款</w:t>
      </w:r>
      <w:r>
        <w:rPr>
          <w:rFonts w:ascii="Arial" w:hAnsi="Arial" w:cs="Arial"/>
          <w:color w:val="191919"/>
        </w:rPr>
        <w:t>。个体网络借贷是指个体和个体之间（peer to peer）通过互联网平台实现的直接借贷。在个体网络借贷平台上发生的直接借贷行为属于民间借贷范畴，受合同法、民法通则等法律法规规范</w:t>
      </w:r>
      <w:r>
        <w:rPr>
          <w:rFonts w:hint="eastAsia" w:ascii="Arial" w:hAnsi="Arial" w:cs="Arial"/>
          <w:color w:val="191919"/>
        </w:rPr>
        <w:t>；</w:t>
      </w:r>
      <w:r>
        <w:rPr>
          <w:rFonts w:ascii="Arial" w:hAnsi="Arial" w:cs="Arial"/>
          <w:color w:val="191919"/>
        </w:rPr>
        <w:t>网络小额贷款是指互联网企业通过其控制的小额贷款公司，利用互联网向客户提供的小额贷款。</w:t>
      </w:r>
    </w:p>
    <w:p>
      <w:pPr>
        <w:pStyle w:val="5"/>
        <w:numPr>
          <w:ilvl w:val="0"/>
          <w:numId w:val="1"/>
        </w:numPr>
        <w:shd w:val="clear" w:color="auto" w:fill="FFFFFF"/>
        <w:snapToGrid w:val="0"/>
        <w:spacing w:before="120" w:beforeLines="50" w:beforeAutospacing="0" w:after="120" w:afterLines="50" w:afterAutospacing="0" w:line="300" w:lineRule="auto"/>
        <w:ind w:left="1021"/>
        <w:rPr>
          <w:rFonts w:ascii="Arial" w:hAnsi="Arial" w:cs="Arial"/>
          <w:b/>
          <w:color w:val="191919"/>
        </w:rPr>
      </w:pPr>
      <w:r>
        <w:rPr>
          <w:rFonts w:hint="eastAsia" w:ascii="Arial" w:hAnsi="Arial" w:cs="Arial"/>
          <w:b/>
          <w:color w:val="191919"/>
        </w:rPr>
        <w:t>什么是校园贷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校园贷，又称校园网贷，是指一些网络贷款平台面向在校大学生开展的贷款业务。</w:t>
      </w:r>
      <w:r>
        <w:rPr>
          <w:rFonts w:hint="eastAsia" w:ascii="Arial" w:hAnsi="Arial" w:cs="Arial"/>
          <w:color w:val="191919"/>
        </w:rPr>
        <w:t>校园贷通常分为三种：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一是专门针对大学生的分期购物平台，如趣分期、任分期等，部分还提供较低额度的现金提现；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二是P2P贷款平台，用于大学生助学、培训和创业，如投投贷、培训贷、名校贷等；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三是阿里、京东、淘宝等传统电商平台提供的信贷服务。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校园贷有四大特点：其一，借贷人基本上都是在校大学生，对校园贷的风险认知缺乏；其二，一开始借贷金额都不高，但翻倍速度极快，让借贷人不堪重负；其三，经常采用非正常手段的催逼还款，例如：裸照曝光、电话威胁等；其四，在学生无力还款时，最后往往是找到学生家长及亲友出面还款。</w:t>
      </w:r>
    </w:p>
    <w:p>
      <w:pPr>
        <w:pStyle w:val="5"/>
        <w:numPr>
          <w:ilvl w:val="0"/>
          <w:numId w:val="1"/>
        </w:numPr>
        <w:shd w:val="clear" w:color="auto" w:fill="FFFFFF"/>
        <w:snapToGrid w:val="0"/>
        <w:spacing w:before="120" w:beforeLines="50" w:beforeAutospacing="0" w:after="120" w:afterLines="50" w:afterAutospacing="0" w:line="300" w:lineRule="auto"/>
        <w:ind w:left="1021"/>
        <w:rPr>
          <w:rFonts w:ascii="Arial" w:hAnsi="Arial" w:cs="Arial"/>
          <w:b/>
          <w:color w:val="191919"/>
        </w:rPr>
      </w:pPr>
      <w:r>
        <w:rPr>
          <w:rFonts w:hint="eastAsia" w:ascii="Arial" w:hAnsi="Arial" w:cs="Arial"/>
          <w:b/>
          <w:color w:val="191919"/>
        </w:rPr>
        <w:t>校园贷的风险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一般情况下，校园贷能够缓解学生短期的资金需求，为学生的生活提供便利，但由于大学生群体并无固定收入，透支消费的便利容易形成消费惯性，造成学生超前消费和过度消费，最终导致学生无力还款并影响正常的学习和生活。特别需要提出的是，一些非网贷机构针对在校学生开展借贷业务，突破了校园网贷的范畴和底线，如侵犯学生隐私的“裸条贷”、遭遇高利贷的“低息贷”以及逼迫大学生“裸贷肉偿”等非法网贷可能使大学生陷入连环债务之中，因无力还债，无法躲债、逃债，导致违法犯罪、跳楼自杀等极端行为屡屡</w:t>
      </w:r>
      <w:bookmarkStart w:id="0" w:name="_GoBack"/>
      <w:bookmarkEnd w:id="0"/>
      <w:r>
        <w:rPr>
          <w:rFonts w:hint="eastAsia" w:ascii="Arial" w:hAnsi="Arial" w:cs="Arial"/>
          <w:color w:val="191919"/>
        </w:rPr>
        <w:t>发生。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我校已发生因陷入不良网贷而背负大额债务的案例，涉事学生因此受到胁迫和利益伤害，严重影响了正常学习生活，也给家人和周围师生造成困扰。</w:t>
      </w:r>
    </w:p>
    <w:p>
      <w:pPr>
        <w:pStyle w:val="5"/>
        <w:numPr>
          <w:ilvl w:val="0"/>
          <w:numId w:val="1"/>
        </w:numPr>
        <w:shd w:val="clear" w:color="auto" w:fill="FFFFFF"/>
        <w:snapToGrid w:val="0"/>
        <w:spacing w:before="120" w:beforeLines="50" w:beforeAutospacing="0" w:after="120" w:afterLines="50" w:afterAutospacing="0" w:line="300" w:lineRule="auto"/>
        <w:ind w:left="1021"/>
        <w:rPr>
          <w:rFonts w:ascii="Arial" w:hAnsi="Arial" w:cs="Arial"/>
          <w:b/>
          <w:color w:val="191919"/>
        </w:rPr>
      </w:pPr>
      <w:r>
        <w:rPr>
          <w:rFonts w:hint="eastAsia" w:ascii="Arial" w:hAnsi="Arial" w:cs="Arial"/>
          <w:b/>
          <w:color w:val="191919"/>
        </w:rPr>
        <w:t>如何对待校园网贷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1. 量力而行，理性消费，树立正确的消费观。学生应根据自身经济状况合理消费，务必量力而行，杜绝超出自身承担能力的高消费和超前消费。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2.学习金融知识，提高对金融诈骗和不良借贷的防范意识。当前金融产品层出不穷，广大学生应主动了解和学习金融知识，提高辨别合法金融服务的能力，谨防落入欺诈陷阱。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3. 遇到困难，应主动向学校寻求帮助。国家的高校资助政策体系可以保障家庭经济困难学生完成学业，如学习生活面临经济困难，学生应向学院提出帮助诉求，学校会积极采取措施给予资助。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4. 谨慎选择借贷服务机构。现阶段，国家已着手整顿校园网贷，要求一律暂停网贷机构开展在校大学生网贷业务。若在消费、创业、培训等方面确有合理的信贷资金和金融服务需求，建议选择经银监部门批准可为大学生提供信贷服务的金融机构。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00" w:lineRule="auto"/>
        <w:ind w:firstLine="465"/>
        <w:jc w:val="both"/>
        <w:rPr>
          <w:rFonts w:ascii="Arial" w:hAnsi="Arial" w:cs="Arial"/>
          <w:color w:val="191919"/>
        </w:rPr>
      </w:pPr>
      <w:r>
        <w:rPr>
          <w:rFonts w:hint="eastAsia" w:ascii="Arial" w:hAnsi="Arial" w:cs="Arial"/>
          <w:color w:val="191919"/>
        </w:rPr>
        <w:t>5．注意维护自己的合法权益。如因前期疏于防范已陷入不良网贷的困扰中，自身权益正在或者即将遭受伤害，应及时向学院报告有关情况，并寻求国家公权力的介入维护自己的合法权益。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465"/>
        <w:rPr>
          <w:rFonts w:ascii="Arial" w:hAnsi="Arial" w:cs="Arial"/>
          <w:color w:val="191919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6000" w:firstLineChars="2500"/>
        <w:rPr>
          <w:rFonts w:hint="eastAsia" w:ascii="Arial" w:hAnsi="Arial" w:eastAsia="宋体" w:cs="Arial"/>
          <w:color w:val="191919"/>
          <w:lang w:val="en-US" w:eastAsia="zh-CN"/>
        </w:rPr>
      </w:pPr>
      <w:r>
        <w:rPr>
          <w:rFonts w:hint="eastAsia" w:ascii="Arial" w:hAnsi="Arial" w:cs="Arial"/>
          <w:color w:val="191919"/>
          <w:lang w:val="en-US" w:eastAsia="zh-CN"/>
        </w:rPr>
        <w:t>会计金融学院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191919"/>
          <w:sz w:val="28"/>
          <w:szCs w:val="28"/>
          <w:u w:val="single"/>
        </w:rPr>
      </w:pPr>
      <w:r>
        <w:rPr>
          <w:rFonts w:hint="eastAsia" w:ascii="Arial" w:hAnsi="Arial" w:cs="Arial"/>
          <w:color w:val="191919"/>
        </w:rPr>
        <w:t xml:space="preserve">                                              </w:t>
      </w:r>
      <w:r>
        <w:rPr>
          <w:rFonts w:hint="eastAsia" w:ascii="Arial" w:hAnsi="Arial" w:cs="Arial"/>
          <w:color w:val="191919"/>
          <w:lang w:val="en-US" w:eastAsia="zh-CN"/>
        </w:rPr>
        <w:t xml:space="preserve"> </w:t>
      </w:r>
      <w:r>
        <w:rPr>
          <w:rFonts w:hint="eastAsia" w:ascii="Arial" w:hAnsi="Arial" w:cs="Arial"/>
          <w:color w:val="191919"/>
        </w:rPr>
        <w:t xml:space="preserve">  20</w:t>
      </w:r>
      <w:r>
        <w:rPr>
          <w:rFonts w:hint="eastAsia" w:ascii="Arial" w:hAnsi="Arial" w:cs="Arial"/>
          <w:color w:val="191919"/>
          <w:lang w:val="en-US" w:eastAsia="zh-CN"/>
        </w:rPr>
        <w:t>20</w:t>
      </w:r>
      <w:r>
        <w:rPr>
          <w:rFonts w:hint="eastAsia" w:ascii="Arial" w:hAnsi="Arial" w:cs="Arial"/>
          <w:color w:val="191919"/>
        </w:rPr>
        <w:t>年</w:t>
      </w:r>
      <w:r>
        <w:rPr>
          <w:rFonts w:hint="eastAsia" w:ascii="Arial" w:hAnsi="Arial" w:cs="Arial"/>
          <w:color w:val="191919"/>
          <w:lang w:val="en-US" w:eastAsia="zh-CN"/>
        </w:rPr>
        <w:t>6</w:t>
      </w:r>
      <w:r>
        <w:rPr>
          <w:rFonts w:hint="eastAsia" w:ascii="Arial" w:hAnsi="Arial" w:cs="Arial"/>
          <w:color w:val="191919"/>
        </w:rPr>
        <w:t>月</w:t>
      </w:r>
      <w:r>
        <w:rPr>
          <w:rFonts w:hint="eastAsia" w:ascii="Arial" w:hAnsi="Arial" w:cs="Arial"/>
          <w:color w:val="191919"/>
          <w:lang w:val="en-US" w:eastAsia="zh-CN"/>
        </w:rPr>
        <w:t>1</w:t>
      </w:r>
      <w:r>
        <w:rPr>
          <w:rFonts w:hint="eastAsia" w:ascii="Arial" w:hAnsi="Arial" w:cs="Arial"/>
          <w:color w:val="191919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Arial" w:hAnsi="Arial" w:eastAsia="华文中宋" w:cs="Arial"/>
          <w:color w:val="191919"/>
          <w:sz w:val="28"/>
          <w:szCs w:val="28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会计金融学院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校园网贷风险告知书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班级签名表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560" w:firstLineChars="200"/>
        <w:rPr>
          <w:rFonts w:hint="eastAsia" w:ascii="Arial" w:hAnsi="Arial" w:cs="Arial"/>
          <w:color w:val="191919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450" w:lineRule="atLeast"/>
        <w:ind w:firstLine="560" w:firstLineChars="200"/>
        <w:rPr>
          <w:rFonts w:ascii="Arial" w:hAnsi="Arial" w:cs="Arial"/>
          <w:color w:val="191919"/>
          <w:sz w:val="28"/>
          <w:szCs w:val="28"/>
        </w:rPr>
      </w:pPr>
      <w:r>
        <w:rPr>
          <w:rFonts w:hint="eastAsia" w:ascii="Arial" w:hAnsi="Arial" w:cs="Arial"/>
          <w:color w:val="191919"/>
          <w:sz w:val="28"/>
          <w:szCs w:val="28"/>
        </w:rPr>
        <w:t>我已阅读上述内容，对校园网贷的风险已了解</w:t>
      </w:r>
      <w:r>
        <w:rPr>
          <w:rFonts w:hint="eastAsia" w:ascii="Arial" w:hAnsi="Arial" w:cs="Arial"/>
          <w:color w:val="191919"/>
          <w:sz w:val="28"/>
          <w:szCs w:val="28"/>
          <w:lang w:val="en-US" w:eastAsia="zh-CN"/>
        </w:rPr>
        <w:t>，并承诺将远离校园网贷</w:t>
      </w:r>
      <w:r>
        <w:rPr>
          <w:rFonts w:hint="eastAsia" w:ascii="Arial" w:hAnsi="Arial" w:cs="Arial"/>
          <w:color w:val="191919"/>
          <w:sz w:val="28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hint="eastAsia" w:ascii="Arial" w:hAnsi="Arial" w:cs="Arial"/>
          <w:color w:val="191919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191919"/>
          <w:sz w:val="28"/>
          <w:szCs w:val="28"/>
          <w:lang w:eastAsia="zh-CN"/>
        </w:rPr>
        <w:t>班级</w:t>
      </w:r>
      <w:r>
        <w:rPr>
          <w:rFonts w:hint="eastAsia" w:ascii="Arial" w:hAnsi="Arial" w:cs="Arial"/>
          <w:color w:val="191919"/>
          <w:sz w:val="28"/>
          <w:szCs w:val="28"/>
        </w:rPr>
        <w:t>：</w:t>
      </w:r>
      <w:r>
        <w:rPr>
          <w:rFonts w:hint="eastAsia" w:ascii="Arial" w:hAnsi="Arial" w:cs="Arial"/>
          <w:color w:val="191919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Arial" w:hAnsi="Arial" w:cs="Arial"/>
          <w:color w:val="191919"/>
          <w:sz w:val="28"/>
          <w:szCs w:val="28"/>
          <w:lang w:val="en-US" w:eastAsia="zh-CN"/>
        </w:rPr>
        <w:t>班主任：</w:t>
      </w:r>
      <w:r>
        <w:rPr>
          <w:rFonts w:hint="eastAsia" w:ascii="Arial" w:hAnsi="Arial" w:cs="Arial"/>
          <w:color w:val="191919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Arial" w:hAnsi="Arial" w:cs="Arial"/>
          <w:color w:val="191919"/>
          <w:sz w:val="28"/>
          <w:szCs w:val="28"/>
          <w:lang w:val="en-US" w:eastAsia="zh-CN"/>
        </w:rPr>
        <w:t>日期：</w:t>
      </w:r>
      <w:r>
        <w:rPr>
          <w:rFonts w:hint="eastAsia" w:ascii="Arial" w:hAnsi="Arial" w:cs="Arial"/>
          <w:color w:val="191919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Arial" w:hAnsi="Arial" w:cs="Arial"/>
          <w:color w:val="191919"/>
          <w:sz w:val="28"/>
          <w:szCs w:val="28"/>
          <w:lang w:val="en-US" w:eastAsia="zh-CN"/>
        </w:rPr>
        <w:t xml:space="preserve">  </w:t>
      </w:r>
    </w:p>
    <w:p>
      <w:pPr>
        <w:pStyle w:val="5"/>
        <w:shd w:val="clear" w:color="auto" w:fill="FFFFFF"/>
        <w:spacing w:before="0" w:beforeAutospacing="0" w:after="0" w:afterAutospacing="0" w:line="450" w:lineRule="atLeast"/>
        <w:rPr>
          <w:rFonts w:hint="eastAsia" w:ascii="Arial" w:hAnsi="Arial" w:cs="Arial"/>
          <w:b/>
          <w:color w:val="191919"/>
          <w:sz w:val="18"/>
          <w:szCs w:val="18"/>
        </w:rPr>
      </w:pPr>
      <w:r>
        <w:rPr>
          <w:rFonts w:hint="eastAsia" w:ascii="Arial" w:hAnsi="Arial" w:cs="Arial"/>
          <w:color w:val="191919"/>
          <w:sz w:val="28"/>
          <w:szCs w:val="28"/>
          <w:lang w:val="en-US" w:eastAsia="zh-CN"/>
        </w:rPr>
        <w:t xml:space="preserve">班级全体同学签名： </w:t>
      </w:r>
    </w:p>
    <w:sectPr>
      <w:pgSz w:w="11907" w:h="16840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8F2"/>
    <w:multiLevelType w:val="multilevel"/>
    <w:tmpl w:val="1AAB38F2"/>
    <w:lvl w:ilvl="0" w:tentative="0">
      <w:start w:val="1"/>
      <w:numFmt w:val="bullet"/>
      <w:lvlText w:val=""/>
      <w:lvlJc w:val="left"/>
      <w:pPr>
        <w:ind w:left="102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9B"/>
    <w:rsid w:val="00001869"/>
    <w:rsid w:val="00001D25"/>
    <w:rsid w:val="00002379"/>
    <w:rsid w:val="0000309C"/>
    <w:rsid w:val="000032B3"/>
    <w:rsid w:val="00003355"/>
    <w:rsid w:val="000037FA"/>
    <w:rsid w:val="000045F5"/>
    <w:rsid w:val="00004ED1"/>
    <w:rsid w:val="000057CB"/>
    <w:rsid w:val="00005A8D"/>
    <w:rsid w:val="00006499"/>
    <w:rsid w:val="00006C02"/>
    <w:rsid w:val="00010765"/>
    <w:rsid w:val="00010A95"/>
    <w:rsid w:val="00011F7C"/>
    <w:rsid w:val="00012B56"/>
    <w:rsid w:val="000135D2"/>
    <w:rsid w:val="0001383C"/>
    <w:rsid w:val="0001389E"/>
    <w:rsid w:val="00013B6C"/>
    <w:rsid w:val="00013BF3"/>
    <w:rsid w:val="000145E0"/>
    <w:rsid w:val="00014D63"/>
    <w:rsid w:val="000153A4"/>
    <w:rsid w:val="00016D8B"/>
    <w:rsid w:val="000201D7"/>
    <w:rsid w:val="000202C5"/>
    <w:rsid w:val="000225DD"/>
    <w:rsid w:val="00022C55"/>
    <w:rsid w:val="00022D73"/>
    <w:rsid w:val="00023BF8"/>
    <w:rsid w:val="0002408F"/>
    <w:rsid w:val="0002413A"/>
    <w:rsid w:val="00024A39"/>
    <w:rsid w:val="000256DC"/>
    <w:rsid w:val="00026200"/>
    <w:rsid w:val="0002623B"/>
    <w:rsid w:val="00026945"/>
    <w:rsid w:val="00030313"/>
    <w:rsid w:val="0003073D"/>
    <w:rsid w:val="00030828"/>
    <w:rsid w:val="0003099D"/>
    <w:rsid w:val="00031D38"/>
    <w:rsid w:val="00032E42"/>
    <w:rsid w:val="000330DF"/>
    <w:rsid w:val="00033456"/>
    <w:rsid w:val="00033461"/>
    <w:rsid w:val="000344E9"/>
    <w:rsid w:val="000346B6"/>
    <w:rsid w:val="0003541D"/>
    <w:rsid w:val="000358C4"/>
    <w:rsid w:val="0003654D"/>
    <w:rsid w:val="00036D2E"/>
    <w:rsid w:val="0003791E"/>
    <w:rsid w:val="00041523"/>
    <w:rsid w:val="00042452"/>
    <w:rsid w:val="00044304"/>
    <w:rsid w:val="00044B47"/>
    <w:rsid w:val="00046B28"/>
    <w:rsid w:val="00046B4F"/>
    <w:rsid w:val="0004775F"/>
    <w:rsid w:val="00047B80"/>
    <w:rsid w:val="00047DB8"/>
    <w:rsid w:val="00050413"/>
    <w:rsid w:val="00050727"/>
    <w:rsid w:val="00050FC5"/>
    <w:rsid w:val="00051AD2"/>
    <w:rsid w:val="0005316D"/>
    <w:rsid w:val="00053310"/>
    <w:rsid w:val="000541C3"/>
    <w:rsid w:val="000551E0"/>
    <w:rsid w:val="000554BD"/>
    <w:rsid w:val="000557F9"/>
    <w:rsid w:val="00056434"/>
    <w:rsid w:val="00057B15"/>
    <w:rsid w:val="000602ED"/>
    <w:rsid w:val="00060AF0"/>
    <w:rsid w:val="00061977"/>
    <w:rsid w:val="00061F89"/>
    <w:rsid w:val="0006293D"/>
    <w:rsid w:val="000634C9"/>
    <w:rsid w:val="00064604"/>
    <w:rsid w:val="00064620"/>
    <w:rsid w:val="00064B80"/>
    <w:rsid w:val="00064DC8"/>
    <w:rsid w:val="00066A3A"/>
    <w:rsid w:val="00066C9B"/>
    <w:rsid w:val="00067000"/>
    <w:rsid w:val="000672FA"/>
    <w:rsid w:val="000701BE"/>
    <w:rsid w:val="00070382"/>
    <w:rsid w:val="000708E4"/>
    <w:rsid w:val="00070EFE"/>
    <w:rsid w:val="00073153"/>
    <w:rsid w:val="0007323A"/>
    <w:rsid w:val="000736C5"/>
    <w:rsid w:val="00074B30"/>
    <w:rsid w:val="0007550C"/>
    <w:rsid w:val="00075B29"/>
    <w:rsid w:val="00076027"/>
    <w:rsid w:val="0007616F"/>
    <w:rsid w:val="00076733"/>
    <w:rsid w:val="00076C80"/>
    <w:rsid w:val="0007715D"/>
    <w:rsid w:val="000771AA"/>
    <w:rsid w:val="00077772"/>
    <w:rsid w:val="00077B79"/>
    <w:rsid w:val="0008363C"/>
    <w:rsid w:val="00083C08"/>
    <w:rsid w:val="00084787"/>
    <w:rsid w:val="00084BE6"/>
    <w:rsid w:val="000861BF"/>
    <w:rsid w:val="000869FB"/>
    <w:rsid w:val="000876D3"/>
    <w:rsid w:val="00087739"/>
    <w:rsid w:val="00087AA9"/>
    <w:rsid w:val="00090185"/>
    <w:rsid w:val="00090A6C"/>
    <w:rsid w:val="00090A74"/>
    <w:rsid w:val="00091D9D"/>
    <w:rsid w:val="00092665"/>
    <w:rsid w:val="00092C01"/>
    <w:rsid w:val="00093B04"/>
    <w:rsid w:val="00094FDE"/>
    <w:rsid w:val="00095624"/>
    <w:rsid w:val="00095A9B"/>
    <w:rsid w:val="00096453"/>
    <w:rsid w:val="0009672B"/>
    <w:rsid w:val="000977A6"/>
    <w:rsid w:val="000A08EF"/>
    <w:rsid w:val="000A1360"/>
    <w:rsid w:val="000A1563"/>
    <w:rsid w:val="000A1929"/>
    <w:rsid w:val="000A2920"/>
    <w:rsid w:val="000A2943"/>
    <w:rsid w:val="000A3276"/>
    <w:rsid w:val="000A3A73"/>
    <w:rsid w:val="000A3DE7"/>
    <w:rsid w:val="000A475B"/>
    <w:rsid w:val="000A493D"/>
    <w:rsid w:val="000A5FFE"/>
    <w:rsid w:val="000A663A"/>
    <w:rsid w:val="000A6ED4"/>
    <w:rsid w:val="000A7578"/>
    <w:rsid w:val="000A7B19"/>
    <w:rsid w:val="000B0BA6"/>
    <w:rsid w:val="000B18ED"/>
    <w:rsid w:val="000B1E26"/>
    <w:rsid w:val="000B1F47"/>
    <w:rsid w:val="000B1F89"/>
    <w:rsid w:val="000B2F29"/>
    <w:rsid w:val="000B3661"/>
    <w:rsid w:val="000B551C"/>
    <w:rsid w:val="000B5C91"/>
    <w:rsid w:val="000B69D5"/>
    <w:rsid w:val="000B72AA"/>
    <w:rsid w:val="000B78CB"/>
    <w:rsid w:val="000C03A3"/>
    <w:rsid w:val="000C0DB7"/>
    <w:rsid w:val="000C1667"/>
    <w:rsid w:val="000C1C89"/>
    <w:rsid w:val="000C2EA5"/>
    <w:rsid w:val="000C4861"/>
    <w:rsid w:val="000C4C1E"/>
    <w:rsid w:val="000C5B5A"/>
    <w:rsid w:val="000C61B7"/>
    <w:rsid w:val="000C65E9"/>
    <w:rsid w:val="000C7AC8"/>
    <w:rsid w:val="000D1090"/>
    <w:rsid w:val="000D11F9"/>
    <w:rsid w:val="000D14FA"/>
    <w:rsid w:val="000D1E58"/>
    <w:rsid w:val="000D276F"/>
    <w:rsid w:val="000D4382"/>
    <w:rsid w:val="000D4756"/>
    <w:rsid w:val="000D47DC"/>
    <w:rsid w:val="000D5E1B"/>
    <w:rsid w:val="000D7FC6"/>
    <w:rsid w:val="000E0AEE"/>
    <w:rsid w:val="000E1368"/>
    <w:rsid w:val="000E2F88"/>
    <w:rsid w:val="000E2F94"/>
    <w:rsid w:val="000E36E2"/>
    <w:rsid w:val="000E387B"/>
    <w:rsid w:val="000E3979"/>
    <w:rsid w:val="000E4D64"/>
    <w:rsid w:val="000E4DA5"/>
    <w:rsid w:val="000E7036"/>
    <w:rsid w:val="000E7051"/>
    <w:rsid w:val="000E713D"/>
    <w:rsid w:val="000E71FF"/>
    <w:rsid w:val="000E7490"/>
    <w:rsid w:val="000F02A0"/>
    <w:rsid w:val="000F1278"/>
    <w:rsid w:val="000F2DAC"/>
    <w:rsid w:val="000F3EB7"/>
    <w:rsid w:val="000F3FF8"/>
    <w:rsid w:val="000F421F"/>
    <w:rsid w:val="000F6D1B"/>
    <w:rsid w:val="000F6E31"/>
    <w:rsid w:val="000F7FE7"/>
    <w:rsid w:val="00100689"/>
    <w:rsid w:val="00100EE7"/>
    <w:rsid w:val="0010270C"/>
    <w:rsid w:val="0010280C"/>
    <w:rsid w:val="00102C7A"/>
    <w:rsid w:val="001039FA"/>
    <w:rsid w:val="00104057"/>
    <w:rsid w:val="00104604"/>
    <w:rsid w:val="00104CCB"/>
    <w:rsid w:val="001058EE"/>
    <w:rsid w:val="00106D8D"/>
    <w:rsid w:val="00110DDE"/>
    <w:rsid w:val="00111F92"/>
    <w:rsid w:val="00113075"/>
    <w:rsid w:val="001133FE"/>
    <w:rsid w:val="00113924"/>
    <w:rsid w:val="00114D5C"/>
    <w:rsid w:val="00115577"/>
    <w:rsid w:val="0011685B"/>
    <w:rsid w:val="0011693C"/>
    <w:rsid w:val="00116A72"/>
    <w:rsid w:val="00116D7E"/>
    <w:rsid w:val="00116DEB"/>
    <w:rsid w:val="0011786C"/>
    <w:rsid w:val="00117CED"/>
    <w:rsid w:val="00117D83"/>
    <w:rsid w:val="00117DDC"/>
    <w:rsid w:val="00117DE4"/>
    <w:rsid w:val="00117E7C"/>
    <w:rsid w:val="00120230"/>
    <w:rsid w:val="0012082E"/>
    <w:rsid w:val="001216D1"/>
    <w:rsid w:val="00123C54"/>
    <w:rsid w:val="001241DC"/>
    <w:rsid w:val="00124B34"/>
    <w:rsid w:val="0012504B"/>
    <w:rsid w:val="001252F0"/>
    <w:rsid w:val="001254DA"/>
    <w:rsid w:val="00125DF0"/>
    <w:rsid w:val="001260A1"/>
    <w:rsid w:val="00126B41"/>
    <w:rsid w:val="0012720F"/>
    <w:rsid w:val="0012722E"/>
    <w:rsid w:val="00127840"/>
    <w:rsid w:val="00127BDC"/>
    <w:rsid w:val="0013101C"/>
    <w:rsid w:val="00131113"/>
    <w:rsid w:val="00132287"/>
    <w:rsid w:val="001326C3"/>
    <w:rsid w:val="0013303D"/>
    <w:rsid w:val="001339D5"/>
    <w:rsid w:val="00133B7F"/>
    <w:rsid w:val="00134919"/>
    <w:rsid w:val="00135744"/>
    <w:rsid w:val="00135D2C"/>
    <w:rsid w:val="0013608A"/>
    <w:rsid w:val="00136120"/>
    <w:rsid w:val="001369A2"/>
    <w:rsid w:val="0013796A"/>
    <w:rsid w:val="00141776"/>
    <w:rsid w:val="00141856"/>
    <w:rsid w:val="001418F2"/>
    <w:rsid w:val="00142C53"/>
    <w:rsid w:val="00142CF2"/>
    <w:rsid w:val="001431FC"/>
    <w:rsid w:val="001435F8"/>
    <w:rsid w:val="00143F1A"/>
    <w:rsid w:val="00144AFC"/>
    <w:rsid w:val="00144EBE"/>
    <w:rsid w:val="00144F6C"/>
    <w:rsid w:val="00144F9B"/>
    <w:rsid w:val="00145E54"/>
    <w:rsid w:val="00145EF7"/>
    <w:rsid w:val="001460C2"/>
    <w:rsid w:val="0015009C"/>
    <w:rsid w:val="001503B7"/>
    <w:rsid w:val="0015054D"/>
    <w:rsid w:val="001514D1"/>
    <w:rsid w:val="001518B9"/>
    <w:rsid w:val="00152A88"/>
    <w:rsid w:val="00153A0E"/>
    <w:rsid w:val="001547BD"/>
    <w:rsid w:val="00154A33"/>
    <w:rsid w:val="00155B8C"/>
    <w:rsid w:val="00156141"/>
    <w:rsid w:val="001561E9"/>
    <w:rsid w:val="001563CC"/>
    <w:rsid w:val="001577A4"/>
    <w:rsid w:val="00157B5B"/>
    <w:rsid w:val="0016147E"/>
    <w:rsid w:val="00161A1B"/>
    <w:rsid w:val="00162093"/>
    <w:rsid w:val="00162F59"/>
    <w:rsid w:val="00162F87"/>
    <w:rsid w:val="0016328E"/>
    <w:rsid w:val="00163707"/>
    <w:rsid w:val="001649F3"/>
    <w:rsid w:val="00164EF0"/>
    <w:rsid w:val="0016689F"/>
    <w:rsid w:val="001672AA"/>
    <w:rsid w:val="001674E7"/>
    <w:rsid w:val="001675F5"/>
    <w:rsid w:val="001677B7"/>
    <w:rsid w:val="001678BB"/>
    <w:rsid w:val="00167AB1"/>
    <w:rsid w:val="0017032A"/>
    <w:rsid w:val="00170960"/>
    <w:rsid w:val="00170C7A"/>
    <w:rsid w:val="00171A76"/>
    <w:rsid w:val="00171CD9"/>
    <w:rsid w:val="00172180"/>
    <w:rsid w:val="001722D1"/>
    <w:rsid w:val="00173901"/>
    <w:rsid w:val="00176156"/>
    <w:rsid w:val="00176237"/>
    <w:rsid w:val="00176608"/>
    <w:rsid w:val="00177239"/>
    <w:rsid w:val="00177338"/>
    <w:rsid w:val="001777FB"/>
    <w:rsid w:val="00177A54"/>
    <w:rsid w:val="001804EE"/>
    <w:rsid w:val="0018055E"/>
    <w:rsid w:val="00180665"/>
    <w:rsid w:val="0018185C"/>
    <w:rsid w:val="001827BE"/>
    <w:rsid w:val="00182A21"/>
    <w:rsid w:val="001830EB"/>
    <w:rsid w:val="00183E91"/>
    <w:rsid w:val="00183EF3"/>
    <w:rsid w:val="00184BF4"/>
    <w:rsid w:val="00185621"/>
    <w:rsid w:val="00185778"/>
    <w:rsid w:val="00187632"/>
    <w:rsid w:val="00187B12"/>
    <w:rsid w:val="00187CE9"/>
    <w:rsid w:val="00190569"/>
    <w:rsid w:val="0019086E"/>
    <w:rsid w:val="00191EC0"/>
    <w:rsid w:val="00194606"/>
    <w:rsid w:val="001950E4"/>
    <w:rsid w:val="00195F4E"/>
    <w:rsid w:val="001968A0"/>
    <w:rsid w:val="00196B8A"/>
    <w:rsid w:val="0019703B"/>
    <w:rsid w:val="0019713C"/>
    <w:rsid w:val="00197F96"/>
    <w:rsid w:val="001A03F2"/>
    <w:rsid w:val="001A1703"/>
    <w:rsid w:val="001A20F5"/>
    <w:rsid w:val="001A25A4"/>
    <w:rsid w:val="001A2D07"/>
    <w:rsid w:val="001A3576"/>
    <w:rsid w:val="001A413D"/>
    <w:rsid w:val="001A41AE"/>
    <w:rsid w:val="001A528B"/>
    <w:rsid w:val="001A6945"/>
    <w:rsid w:val="001B0C3E"/>
    <w:rsid w:val="001B109C"/>
    <w:rsid w:val="001B1D4B"/>
    <w:rsid w:val="001B31FA"/>
    <w:rsid w:val="001B40DF"/>
    <w:rsid w:val="001B51AC"/>
    <w:rsid w:val="001B5954"/>
    <w:rsid w:val="001B5B8D"/>
    <w:rsid w:val="001B6285"/>
    <w:rsid w:val="001B743F"/>
    <w:rsid w:val="001C01D0"/>
    <w:rsid w:val="001C09B7"/>
    <w:rsid w:val="001C2B30"/>
    <w:rsid w:val="001C2F5B"/>
    <w:rsid w:val="001C37E5"/>
    <w:rsid w:val="001C4720"/>
    <w:rsid w:val="001C48B6"/>
    <w:rsid w:val="001C48C8"/>
    <w:rsid w:val="001C5060"/>
    <w:rsid w:val="001C523A"/>
    <w:rsid w:val="001C56CA"/>
    <w:rsid w:val="001C5725"/>
    <w:rsid w:val="001C57FE"/>
    <w:rsid w:val="001C5A46"/>
    <w:rsid w:val="001C5C37"/>
    <w:rsid w:val="001C5DD5"/>
    <w:rsid w:val="001C60FB"/>
    <w:rsid w:val="001C61DF"/>
    <w:rsid w:val="001D02AD"/>
    <w:rsid w:val="001D0D70"/>
    <w:rsid w:val="001D17D3"/>
    <w:rsid w:val="001D213A"/>
    <w:rsid w:val="001D2FB3"/>
    <w:rsid w:val="001D4106"/>
    <w:rsid w:val="001D4511"/>
    <w:rsid w:val="001D4DF8"/>
    <w:rsid w:val="001D5C96"/>
    <w:rsid w:val="001D705B"/>
    <w:rsid w:val="001D75A6"/>
    <w:rsid w:val="001E0393"/>
    <w:rsid w:val="001E0E80"/>
    <w:rsid w:val="001E1324"/>
    <w:rsid w:val="001E14D9"/>
    <w:rsid w:val="001E29C6"/>
    <w:rsid w:val="001E31F8"/>
    <w:rsid w:val="001E349D"/>
    <w:rsid w:val="001E6020"/>
    <w:rsid w:val="001E769D"/>
    <w:rsid w:val="001F0650"/>
    <w:rsid w:val="001F11AC"/>
    <w:rsid w:val="001F11E4"/>
    <w:rsid w:val="001F1707"/>
    <w:rsid w:val="001F1C57"/>
    <w:rsid w:val="001F2E0F"/>
    <w:rsid w:val="001F2EC8"/>
    <w:rsid w:val="001F35A0"/>
    <w:rsid w:val="001F3A59"/>
    <w:rsid w:val="001F4224"/>
    <w:rsid w:val="001F42A0"/>
    <w:rsid w:val="001F5097"/>
    <w:rsid w:val="001F5436"/>
    <w:rsid w:val="001F58D0"/>
    <w:rsid w:val="001F590A"/>
    <w:rsid w:val="001F6C62"/>
    <w:rsid w:val="001F71EC"/>
    <w:rsid w:val="00200288"/>
    <w:rsid w:val="002012D5"/>
    <w:rsid w:val="00201EF1"/>
    <w:rsid w:val="00202091"/>
    <w:rsid w:val="00202C7E"/>
    <w:rsid w:val="00203B85"/>
    <w:rsid w:val="00204594"/>
    <w:rsid w:val="0020678A"/>
    <w:rsid w:val="0020701C"/>
    <w:rsid w:val="0020744F"/>
    <w:rsid w:val="002100D7"/>
    <w:rsid w:val="0021039D"/>
    <w:rsid w:val="0021173C"/>
    <w:rsid w:val="002118EB"/>
    <w:rsid w:val="00212FC9"/>
    <w:rsid w:val="00213272"/>
    <w:rsid w:val="00214DF5"/>
    <w:rsid w:val="0021687A"/>
    <w:rsid w:val="00216B7C"/>
    <w:rsid w:val="00216BF1"/>
    <w:rsid w:val="00217779"/>
    <w:rsid w:val="00220A42"/>
    <w:rsid w:val="00220AFE"/>
    <w:rsid w:val="00220DA4"/>
    <w:rsid w:val="00221A72"/>
    <w:rsid w:val="00222287"/>
    <w:rsid w:val="0022275C"/>
    <w:rsid w:val="00223F23"/>
    <w:rsid w:val="0022456B"/>
    <w:rsid w:val="00224F73"/>
    <w:rsid w:val="00225FC6"/>
    <w:rsid w:val="002265E6"/>
    <w:rsid w:val="0022661C"/>
    <w:rsid w:val="00227AED"/>
    <w:rsid w:val="00227AF7"/>
    <w:rsid w:val="00227E57"/>
    <w:rsid w:val="002304A9"/>
    <w:rsid w:val="002308D6"/>
    <w:rsid w:val="00230FD4"/>
    <w:rsid w:val="00231E58"/>
    <w:rsid w:val="002331DF"/>
    <w:rsid w:val="00233C98"/>
    <w:rsid w:val="00234A7D"/>
    <w:rsid w:val="00234EF9"/>
    <w:rsid w:val="00235239"/>
    <w:rsid w:val="00236506"/>
    <w:rsid w:val="0023664E"/>
    <w:rsid w:val="002371D8"/>
    <w:rsid w:val="0023728E"/>
    <w:rsid w:val="00237296"/>
    <w:rsid w:val="00240375"/>
    <w:rsid w:val="00240783"/>
    <w:rsid w:val="00240E46"/>
    <w:rsid w:val="00241CB8"/>
    <w:rsid w:val="00242A4F"/>
    <w:rsid w:val="00242A7F"/>
    <w:rsid w:val="00243847"/>
    <w:rsid w:val="00243868"/>
    <w:rsid w:val="002456F7"/>
    <w:rsid w:val="00246319"/>
    <w:rsid w:val="002467DE"/>
    <w:rsid w:val="00246A4B"/>
    <w:rsid w:val="00247BC6"/>
    <w:rsid w:val="00247F4F"/>
    <w:rsid w:val="00247FB9"/>
    <w:rsid w:val="002520DA"/>
    <w:rsid w:val="002525C0"/>
    <w:rsid w:val="00253294"/>
    <w:rsid w:val="00253B2C"/>
    <w:rsid w:val="002558E1"/>
    <w:rsid w:val="0025672C"/>
    <w:rsid w:val="00257F62"/>
    <w:rsid w:val="00257F67"/>
    <w:rsid w:val="002600DB"/>
    <w:rsid w:val="00261E40"/>
    <w:rsid w:val="00262862"/>
    <w:rsid w:val="00263F3E"/>
    <w:rsid w:val="00264D0C"/>
    <w:rsid w:val="0026503A"/>
    <w:rsid w:val="002659D5"/>
    <w:rsid w:val="002667A4"/>
    <w:rsid w:val="00266FDB"/>
    <w:rsid w:val="00270076"/>
    <w:rsid w:val="002701A0"/>
    <w:rsid w:val="00270C24"/>
    <w:rsid w:val="00270CD9"/>
    <w:rsid w:val="00272892"/>
    <w:rsid w:val="0027340D"/>
    <w:rsid w:val="00273DBE"/>
    <w:rsid w:val="0027556D"/>
    <w:rsid w:val="00276ADE"/>
    <w:rsid w:val="002810AD"/>
    <w:rsid w:val="002811B7"/>
    <w:rsid w:val="00282397"/>
    <w:rsid w:val="0028242F"/>
    <w:rsid w:val="00282CE8"/>
    <w:rsid w:val="00282E66"/>
    <w:rsid w:val="00282E79"/>
    <w:rsid w:val="00282F8D"/>
    <w:rsid w:val="00283C6E"/>
    <w:rsid w:val="00283D36"/>
    <w:rsid w:val="002843B9"/>
    <w:rsid w:val="00285332"/>
    <w:rsid w:val="0028565B"/>
    <w:rsid w:val="00286305"/>
    <w:rsid w:val="0028644D"/>
    <w:rsid w:val="00287AE9"/>
    <w:rsid w:val="00287E39"/>
    <w:rsid w:val="00290556"/>
    <w:rsid w:val="00293361"/>
    <w:rsid w:val="00293D6B"/>
    <w:rsid w:val="00294B9E"/>
    <w:rsid w:val="00295AE1"/>
    <w:rsid w:val="0029665B"/>
    <w:rsid w:val="002974C8"/>
    <w:rsid w:val="00297C09"/>
    <w:rsid w:val="00297D56"/>
    <w:rsid w:val="002A2306"/>
    <w:rsid w:val="002A274A"/>
    <w:rsid w:val="002A28A6"/>
    <w:rsid w:val="002A452F"/>
    <w:rsid w:val="002A4CE7"/>
    <w:rsid w:val="002A5F9A"/>
    <w:rsid w:val="002A6D82"/>
    <w:rsid w:val="002A7BD0"/>
    <w:rsid w:val="002B0921"/>
    <w:rsid w:val="002B1278"/>
    <w:rsid w:val="002B1944"/>
    <w:rsid w:val="002B2427"/>
    <w:rsid w:val="002B2F20"/>
    <w:rsid w:val="002B3B75"/>
    <w:rsid w:val="002B471F"/>
    <w:rsid w:val="002B4935"/>
    <w:rsid w:val="002B7682"/>
    <w:rsid w:val="002B7C8D"/>
    <w:rsid w:val="002C181B"/>
    <w:rsid w:val="002C1DC6"/>
    <w:rsid w:val="002C247D"/>
    <w:rsid w:val="002C28CD"/>
    <w:rsid w:val="002C3AB1"/>
    <w:rsid w:val="002C3F71"/>
    <w:rsid w:val="002C43AC"/>
    <w:rsid w:val="002C4AAF"/>
    <w:rsid w:val="002C4E92"/>
    <w:rsid w:val="002C67BB"/>
    <w:rsid w:val="002C7065"/>
    <w:rsid w:val="002C76D0"/>
    <w:rsid w:val="002D159E"/>
    <w:rsid w:val="002D29F8"/>
    <w:rsid w:val="002D3252"/>
    <w:rsid w:val="002D387E"/>
    <w:rsid w:val="002D4AC4"/>
    <w:rsid w:val="002D53AB"/>
    <w:rsid w:val="002D5BF4"/>
    <w:rsid w:val="002D7D2A"/>
    <w:rsid w:val="002E0217"/>
    <w:rsid w:val="002E056E"/>
    <w:rsid w:val="002E2093"/>
    <w:rsid w:val="002E4111"/>
    <w:rsid w:val="002E4263"/>
    <w:rsid w:val="002E51C6"/>
    <w:rsid w:val="002E63D3"/>
    <w:rsid w:val="002E65B2"/>
    <w:rsid w:val="002E704E"/>
    <w:rsid w:val="002E7224"/>
    <w:rsid w:val="002E72C3"/>
    <w:rsid w:val="002F140F"/>
    <w:rsid w:val="002F2815"/>
    <w:rsid w:val="002F3096"/>
    <w:rsid w:val="002F3131"/>
    <w:rsid w:val="002F3134"/>
    <w:rsid w:val="002F5CC0"/>
    <w:rsid w:val="002F5DCA"/>
    <w:rsid w:val="002F5F29"/>
    <w:rsid w:val="002F5F48"/>
    <w:rsid w:val="002F6A43"/>
    <w:rsid w:val="002F7F36"/>
    <w:rsid w:val="00300CFD"/>
    <w:rsid w:val="003011B6"/>
    <w:rsid w:val="00301534"/>
    <w:rsid w:val="00301E3F"/>
    <w:rsid w:val="00302405"/>
    <w:rsid w:val="00302637"/>
    <w:rsid w:val="0030270F"/>
    <w:rsid w:val="003029F2"/>
    <w:rsid w:val="003035EF"/>
    <w:rsid w:val="003043D9"/>
    <w:rsid w:val="00305273"/>
    <w:rsid w:val="00305C96"/>
    <w:rsid w:val="00307510"/>
    <w:rsid w:val="0031036F"/>
    <w:rsid w:val="003104A9"/>
    <w:rsid w:val="0031082B"/>
    <w:rsid w:val="00310ABC"/>
    <w:rsid w:val="00311D4C"/>
    <w:rsid w:val="0031204F"/>
    <w:rsid w:val="003135EC"/>
    <w:rsid w:val="003142CC"/>
    <w:rsid w:val="0031520A"/>
    <w:rsid w:val="00315EB7"/>
    <w:rsid w:val="00316BC5"/>
    <w:rsid w:val="00317281"/>
    <w:rsid w:val="00317914"/>
    <w:rsid w:val="003207F8"/>
    <w:rsid w:val="00320C05"/>
    <w:rsid w:val="003214E2"/>
    <w:rsid w:val="003229FF"/>
    <w:rsid w:val="00323B76"/>
    <w:rsid w:val="00324933"/>
    <w:rsid w:val="00324972"/>
    <w:rsid w:val="00324AB8"/>
    <w:rsid w:val="00324B5A"/>
    <w:rsid w:val="0032520E"/>
    <w:rsid w:val="00326482"/>
    <w:rsid w:val="003266CB"/>
    <w:rsid w:val="003266EF"/>
    <w:rsid w:val="00326762"/>
    <w:rsid w:val="003268B3"/>
    <w:rsid w:val="003270AE"/>
    <w:rsid w:val="00327E4A"/>
    <w:rsid w:val="00330061"/>
    <w:rsid w:val="00332659"/>
    <w:rsid w:val="0033368D"/>
    <w:rsid w:val="0033373C"/>
    <w:rsid w:val="003365C5"/>
    <w:rsid w:val="003367B9"/>
    <w:rsid w:val="0033731A"/>
    <w:rsid w:val="00337DC8"/>
    <w:rsid w:val="00340108"/>
    <w:rsid w:val="003409CE"/>
    <w:rsid w:val="00340AFD"/>
    <w:rsid w:val="00342864"/>
    <w:rsid w:val="00342B07"/>
    <w:rsid w:val="00342EF5"/>
    <w:rsid w:val="00343E0B"/>
    <w:rsid w:val="003440F5"/>
    <w:rsid w:val="003447EC"/>
    <w:rsid w:val="003451D6"/>
    <w:rsid w:val="00346876"/>
    <w:rsid w:val="00347AC0"/>
    <w:rsid w:val="00347EF9"/>
    <w:rsid w:val="00351FC8"/>
    <w:rsid w:val="003530FF"/>
    <w:rsid w:val="00354CDB"/>
    <w:rsid w:val="00354DFF"/>
    <w:rsid w:val="003559AC"/>
    <w:rsid w:val="00355CA7"/>
    <w:rsid w:val="003565A9"/>
    <w:rsid w:val="00356DD4"/>
    <w:rsid w:val="00360383"/>
    <w:rsid w:val="003607DC"/>
    <w:rsid w:val="003623C5"/>
    <w:rsid w:val="003631EB"/>
    <w:rsid w:val="003639A8"/>
    <w:rsid w:val="00364B8A"/>
    <w:rsid w:val="00365B01"/>
    <w:rsid w:val="00367167"/>
    <w:rsid w:val="0036759B"/>
    <w:rsid w:val="003677B3"/>
    <w:rsid w:val="00367907"/>
    <w:rsid w:val="003708BE"/>
    <w:rsid w:val="00370A42"/>
    <w:rsid w:val="0037121E"/>
    <w:rsid w:val="00371916"/>
    <w:rsid w:val="0037416A"/>
    <w:rsid w:val="00374A54"/>
    <w:rsid w:val="00375D9A"/>
    <w:rsid w:val="003760F1"/>
    <w:rsid w:val="00377114"/>
    <w:rsid w:val="00382AB5"/>
    <w:rsid w:val="00382FFC"/>
    <w:rsid w:val="003834D5"/>
    <w:rsid w:val="00384153"/>
    <w:rsid w:val="003857FF"/>
    <w:rsid w:val="0038662F"/>
    <w:rsid w:val="003875DD"/>
    <w:rsid w:val="00387F5D"/>
    <w:rsid w:val="00387FA2"/>
    <w:rsid w:val="00390969"/>
    <w:rsid w:val="00393AB3"/>
    <w:rsid w:val="00393AB9"/>
    <w:rsid w:val="00394CD0"/>
    <w:rsid w:val="00395070"/>
    <w:rsid w:val="003952B3"/>
    <w:rsid w:val="003970D6"/>
    <w:rsid w:val="0039745C"/>
    <w:rsid w:val="00397DC4"/>
    <w:rsid w:val="00397E8F"/>
    <w:rsid w:val="003A0941"/>
    <w:rsid w:val="003A0B17"/>
    <w:rsid w:val="003A0BC6"/>
    <w:rsid w:val="003A159B"/>
    <w:rsid w:val="003A39AB"/>
    <w:rsid w:val="003A3C27"/>
    <w:rsid w:val="003A4887"/>
    <w:rsid w:val="003A5331"/>
    <w:rsid w:val="003A6A8E"/>
    <w:rsid w:val="003A71FB"/>
    <w:rsid w:val="003A7992"/>
    <w:rsid w:val="003B05DA"/>
    <w:rsid w:val="003B09CB"/>
    <w:rsid w:val="003B1286"/>
    <w:rsid w:val="003B19AB"/>
    <w:rsid w:val="003B1D06"/>
    <w:rsid w:val="003B1F7A"/>
    <w:rsid w:val="003B31C3"/>
    <w:rsid w:val="003B3B48"/>
    <w:rsid w:val="003B4363"/>
    <w:rsid w:val="003B5496"/>
    <w:rsid w:val="003B636B"/>
    <w:rsid w:val="003B6D6E"/>
    <w:rsid w:val="003B7741"/>
    <w:rsid w:val="003C1302"/>
    <w:rsid w:val="003C1470"/>
    <w:rsid w:val="003C15F1"/>
    <w:rsid w:val="003C1E2F"/>
    <w:rsid w:val="003C265A"/>
    <w:rsid w:val="003C28CD"/>
    <w:rsid w:val="003C3B02"/>
    <w:rsid w:val="003C4664"/>
    <w:rsid w:val="003C4C00"/>
    <w:rsid w:val="003C4F42"/>
    <w:rsid w:val="003C587E"/>
    <w:rsid w:val="003C7C1F"/>
    <w:rsid w:val="003D018D"/>
    <w:rsid w:val="003D02A3"/>
    <w:rsid w:val="003D068E"/>
    <w:rsid w:val="003D0C10"/>
    <w:rsid w:val="003D1CC3"/>
    <w:rsid w:val="003D2729"/>
    <w:rsid w:val="003D2B1E"/>
    <w:rsid w:val="003D3666"/>
    <w:rsid w:val="003D3C76"/>
    <w:rsid w:val="003D599A"/>
    <w:rsid w:val="003D5B43"/>
    <w:rsid w:val="003D6E6C"/>
    <w:rsid w:val="003D7002"/>
    <w:rsid w:val="003D72B7"/>
    <w:rsid w:val="003D7FCE"/>
    <w:rsid w:val="003E1049"/>
    <w:rsid w:val="003E1368"/>
    <w:rsid w:val="003E14D2"/>
    <w:rsid w:val="003E26FE"/>
    <w:rsid w:val="003E3AA7"/>
    <w:rsid w:val="003E3F1B"/>
    <w:rsid w:val="003E4D3B"/>
    <w:rsid w:val="003E5AA6"/>
    <w:rsid w:val="003E5BE9"/>
    <w:rsid w:val="003E7D6A"/>
    <w:rsid w:val="003F01DD"/>
    <w:rsid w:val="003F04C1"/>
    <w:rsid w:val="003F177C"/>
    <w:rsid w:val="003F1829"/>
    <w:rsid w:val="003F1A9F"/>
    <w:rsid w:val="003F2B7C"/>
    <w:rsid w:val="003F3566"/>
    <w:rsid w:val="003F42D2"/>
    <w:rsid w:val="003F465E"/>
    <w:rsid w:val="003F4870"/>
    <w:rsid w:val="003F634D"/>
    <w:rsid w:val="003F690D"/>
    <w:rsid w:val="003F6DC9"/>
    <w:rsid w:val="003F7314"/>
    <w:rsid w:val="0040061D"/>
    <w:rsid w:val="00400725"/>
    <w:rsid w:val="00400A42"/>
    <w:rsid w:val="00400F8A"/>
    <w:rsid w:val="00401670"/>
    <w:rsid w:val="00401897"/>
    <w:rsid w:val="00401963"/>
    <w:rsid w:val="00401ED5"/>
    <w:rsid w:val="00402364"/>
    <w:rsid w:val="00402490"/>
    <w:rsid w:val="00402771"/>
    <w:rsid w:val="0040287D"/>
    <w:rsid w:val="00403665"/>
    <w:rsid w:val="00404FD9"/>
    <w:rsid w:val="00405042"/>
    <w:rsid w:val="004053BD"/>
    <w:rsid w:val="00405C37"/>
    <w:rsid w:val="00405D15"/>
    <w:rsid w:val="00406090"/>
    <w:rsid w:val="00406965"/>
    <w:rsid w:val="00406BB3"/>
    <w:rsid w:val="0040718A"/>
    <w:rsid w:val="004102E2"/>
    <w:rsid w:val="00410418"/>
    <w:rsid w:val="004105D6"/>
    <w:rsid w:val="00410BB6"/>
    <w:rsid w:val="004117FB"/>
    <w:rsid w:val="00412C15"/>
    <w:rsid w:val="00412F1B"/>
    <w:rsid w:val="00417629"/>
    <w:rsid w:val="00417A48"/>
    <w:rsid w:val="00420651"/>
    <w:rsid w:val="0042183E"/>
    <w:rsid w:val="00421ECD"/>
    <w:rsid w:val="00422977"/>
    <w:rsid w:val="00422E5F"/>
    <w:rsid w:val="00422F73"/>
    <w:rsid w:val="00423340"/>
    <w:rsid w:val="00423390"/>
    <w:rsid w:val="0042415D"/>
    <w:rsid w:val="00424ABA"/>
    <w:rsid w:val="0042595D"/>
    <w:rsid w:val="0042672A"/>
    <w:rsid w:val="00426FB5"/>
    <w:rsid w:val="00430E64"/>
    <w:rsid w:val="004337F8"/>
    <w:rsid w:val="00433899"/>
    <w:rsid w:val="0043655A"/>
    <w:rsid w:val="004365FB"/>
    <w:rsid w:val="00436763"/>
    <w:rsid w:val="00436B68"/>
    <w:rsid w:val="00437231"/>
    <w:rsid w:val="004372A7"/>
    <w:rsid w:val="00437476"/>
    <w:rsid w:val="00440CC1"/>
    <w:rsid w:val="00441F1D"/>
    <w:rsid w:val="004422EC"/>
    <w:rsid w:val="00442C41"/>
    <w:rsid w:val="0044388C"/>
    <w:rsid w:val="00443990"/>
    <w:rsid w:val="00443BAA"/>
    <w:rsid w:val="00443EA1"/>
    <w:rsid w:val="00443F7D"/>
    <w:rsid w:val="00444A69"/>
    <w:rsid w:val="00446221"/>
    <w:rsid w:val="004476DC"/>
    <w:rsid w:val="00450070"/>
    <w:rsid w:val="00450DB8"/>
    <w:rsid w:val="004531BF"/>
    <w:rsid w:val="0045401B"/>
    <w:rsid w:val="0045408F"/>
    <w:rsid w:val="004540C8"/>
    <w:rsid w:val="00455851"/>
    <w:rsid w:val="00455DA8"/>
    <w:rsid w:val="00455F50"/>
    <w:rsid w:val="00456919"/>
    <w:rsid w:val="0045761C"/>
    <w:rsid w:val="004576BB"/>
    <w:rsid w:val="00457D19"/>
    <w:rsid w:val="004600F6"/>
    <w:rsid w:val="00460161"/>
    <w:rsid w:val="00461045"/>
    <w:rsid w:val="00461A68"/>
    <w:rsid w:val="0046204F"/>
    <w:rsid w:val="004621F5"/>
    <w:rsid w:val="0046249A"/>
    <w:rsid w:val="0046390D"/>
    <w:rsid w:val="00464838"/>
    <w:rsid w:val="00466293"/>
    <w:rsid w:val="00466299"/>
    <w:rsid w:val="00466795"/>
    <w:rsid w:val="0046684B"/>
    <w:rsid w:val="00467239"/>
    <w:rsid w:val="00467455"/>
    <w:rsid w:val="004712AC"/>
    <w:rsid w:val="0047145B"/>
    <w:rsid w:val="00471E11"/>
    <w:rsid w:val="00473A7F"/>
    <w:rsid w:val="00474DBD"/>
    <w:rsid w:val="00475559"/>
    <w:rsid w:val="004755AC"/>
    <w:rsid w:val="00476E15"/>
    <w:rsid w:val="004772A8"/>
    <w:rsid w:val="00477B16"/>
    <w:rsid w:val="00477BA8"/>
    <w:rsid w:val="00477D83"/>
    <w:rsid w:val="00480154"/>
    <w:rsid w:val="0048230A"/>
    <w:rsid w:val="004825BE"/>
    <w:rsid w:val="0048343F"/>
    <w:rsid w:val="004834ED"/>
    <w:rsid w:val="00483ABA"/>
    <w:rsid w:val="00484279"/>
    <w:rsid w:val="00484346"/>
    <w:rsid w:val="00485291"/>
    <w:rsid w:val="00486D6B"/>
    <w:rsid w:val="0048786E"/>
    <w:rsid w:val="00492258"/>
    <w:rsid w:val="004944A9"/>
    <w:rsid w:val="00494693"/>
    <w:rsid w:val="00495619"/>
    <w:rsid w:val="004966DD"/>
    <w:rsid w:val="00497705"/>
    <w:rsid w:val="004977A1"/>
    <w:rsid w:val="00497C31"/>
    <w:rsid w:val="00497E9F"/>
    <w:rsid w:val="004A028C"/>
    <w:rsid w:val="004A0B99"/>
    <w:rsid w:val="004A19DD"/>
    <w:rsid w:val="004A3AD0"/>
    <w:rsid w:val="004A4A44"/>
    <w:rsid w:val="004A52ED"/>
    <w:rsid w:val="004A630E"/>
    <w:rsid w:val="004A65BD"/>
    <w:rsid w:val="004A6B5E"/>
    <w:rsid w:val="004B13E7"/>
    <w:rsid w:val="004B15BA"/>
    <w:rsid w:val="004B1C19"/>
    <w:rsid w:val="004B1F1B"/>
    <w:rsid w:val="004B3217"/>
    <w:rsid w:val="004B33B1"/>
    <w:rsid w:val="004B3928"/>
    <w:rsid w:val="004B4F67"/>
    <w:rsid w:val="004B795F"/>
    <w:rsid w:val="004C0270"/>
    <w:rsid w:val="004C2A5F"/>
    <w:rsid w:val="004C3A2D"/>
    <w:rsid w:val="004C416D"/>
    <w:rsid w:val="004C46B5"/>
    <w:rsid w:val="004C600B"/>
    <w:rsid w:val="004C7AE6"/>
    <w:rsid w:val="004C7DC6"/>
    <w:rsid w:val="004D00EC"/>
    <w:rsid w:val="004D0795"/>
    <w:rsid w:val="004D128B"/>
    <w:rsid w:val="004D13BA"/>
    <w:rsid w:val="004D15E0"/>
    <w:rsid w:val="004D1698"/>
    <w:rsid w:val="004D28C1"/>
    <w:rsid w:val="004D4A1F"/>
    <w:rsid w:val="004D5ABA"/>
    <w:rsid w:val="004D5DE3"/>
    <w:rsid w:val="004D61AB"/>
    <w:rsid w:val="004D692A"/>
    <w:rsid w:val="004D7742"/>
    <w:rsid w:val="004D7F62"/>
    <w:rsid w:val="004E0178"/>
    <w:rsid w:val="004E04D8"/>
    <w:rsid w:val="004E06F0"/>
    <w:rsid w:val="004E0CF3"/>
    <w:rsid w:val="004E1150"/>
    <w:rsid w:val="004E1A80"/>
    <w:rsid w:val="004E2111"/>
    <w:rsid w:val="004E2338"/>
    <w:rsid w:val="004E2D99"/>
    <w:rsid w:val="004E2E89"/>
    <w:rsid w:val="004E337D"/>
    <w:rsid w:val="004E3863"/>
    <w:rsid w:val="004E3A27"/>
    <w:rsid w:val="004E42A4"/>
    <w:rsid w:val="004E5716"/>
    <w:rsid w:val="004E6166"/>
    <w:rsid w:val="004E7245"/>
    <w:rsid w:val="004E7BAC"/>
    <w:rsid w:val="004F03A1"/>
    <w:rsid w:val="004F069B"/>
    <w:rsid w:val="004F0C43"/>
    <w:rsid w:val="004F1FA1"/>
    <w:rsid w:val="004F2128"/>
    <w:rsid w:val="004F24F3"/>
    <w:rsid w:val="004F2AA5"/>
    <w:rsid w:val="004F3F9F"/>
    <w:rsid w:val="004F6060"/>
    <w:rsid w:val="004F60C3"/>
    <w:rsid w:val="004F60E5"/>
    <w:rsid w:val="004F6517"/>
    <w:rsid w:val="004F6799"/>
    <w:rsid w:val="004F72F2"/>
    <w:rsid w:val="004F7579"/>
    <w:rsid w:val="004F7B0D"/>
    <w:rsid w:val="0050042D"/>
    <w:rsid w:val="00500514"/>
    <w:rsid w:val="005005AD"/>
    <w:rsid w:val="005008E9"/>
    <w:rsid w:val="00500A00"/>
    <w:rsid w:val="00500EE2"/>
    <w:rsid w:val="00501473"/>
    <w:rsid w:val="005015E9"/>
    <w:rsid w:val="00501DFE"/>
    <w:rsid w:val="00503539"/>
    <w:rsid w:val="005059D0"/>
    <w:rsid w:val="00506DFE"/>
    <w:rsid w:val="00507688"/>
    <w:rsid w:val="005077F6"/>
    <w:rsid w:val="00510CDC"/>
    <w:rsid w:val="005117C9"/>
    <w:rsid w:val="00511BA6"/>
    <w:rsid w:val="005120EE"/>
    <w:rsid w:val="005135BD"/>
    <w:rsid w:val="00513A55"/>
    <w:rsid w:val="00513BDE"/>
    <w:rsid w:val="00514DB5"/>
    <w:rsid w:val="0051598F"/>
    <w:rsid w:val="00515A73"/>
    <w:rsid w:val="00516224"/>
    <w:rsid w:val="00516438"/>
    <w:rsid w:val="00516571"/>
    <w:rsid w:val="00516A07"/>
    <w:rsid w:val="00520387"/>
    <w:rsid w:val="00520B8B"/>
    <w:rsid w:val="00520E16"/>
    <w:rsid w:val="005232A0"/>
    <w:rsid w:val="00523AB8"/>
    <w:rsid w:val="005249C9"/>
    <w:rsid w:val="00525589"/>
    <w:rsid w:val="00525F96"/>
    <w:rsid w:val="00526603"/>
    <w:rsid w:val="00527B69"/>
    <w:rsid w:val="0053007F"/>
    <w:rsid w:val="005312C5"/>
    <w:rsid w:val="005313CF"/>
    <w:rsid w:val="00531510"/>
    <w:rsid w:val="005325EF"/>
    <w:rsid w:val="0053373E"/>
    <w:rsid w:val="00534960"/>
    <w:rsid w:val="00534D73"/>
    <w:rsid w:val="00534EEE"/>
    <w:rsid w:val="0053646A"/>
    <w:rsid w:val="00536E2B"/>
    <w:rsid w:val="00540723"/>
    <w:rsid w:val="005411BD"/>
    <w:rsid w:val="00541978"/>
    <w:rsid w:val="00542A27"/>
    <w:rsid w:val="00542A5F"/>
    <w:rsid w:val="0054397A"/>
    <w:rsid w:val="00543A12"/>
    <w:rsid w:val="00543F86"/>
    <w:rsid w:val="00545324"/>
    <w:rsid w:val="00545BE6"/>
    <w:rsid w:val="00545E68"/>
    <w:rsid w:val="00546842"/>
    <w:rsid w:val="005479EF"/>
    <w:rsid w:val="00550B6B"/>
    <w:rsid w:val="00551A78"/>
    <w:rsid w:val="00551B34"/>
    <w:rsid w:val="00552311"/>
    <w:rsid w:val="0055236A"/>
    <w:rsid w:val="00552632"/>
    <w:rsid w:val="0055271D"/>
    <w:rsid w:val="00552C82"/>
    <w:rsid w:val="00553526"/>
    <w:rsid w:val="00553E24"/>
    <w:rsid w:val="00554877"/>
    <w:rsid w:val="0055502C"/>
    <w:rsid w:val="00556168"/>
    <w:rsid w:val="00556383"/>
    <w:rsid w:val="005571D2"/>
    <w:rsid w:val="00557965"/>
    <w:rsid w:val="00557A97"/>
    <w:rsid w:val="00557B66"/>
    <w:rsid w:val="0056073D"/>
    <w:rsid w:val="00560DCD"/>
    <w:rsid w:val="0056328A"/>
    <w:rsid w:val="00563838"/>
    <w:rsid w:val="005649E2"/>
    <w:rsid w:val="00565B24"/>
    <w:rsid w:val="00565E48"/>
    <w:rsid w:val="00566DA5"/>
    <w:rsid w:val="00566DE9"/>
    <w:rsid w:val="005712A0"/>
    <w:rsid w:val="005717E8"/>
    <w:rsid w:val="00572A3D"/>
    <w:rsid w:val="00572C02"/>
    <w:rsid w:val="00573094"/>
    <w:rsid w:val="0057320C"/>
    <w:rsid w:val="005736AA"/>
    <w:rsid w:val="00573954"/>
    <w:rsid w:val="00573F7B"/>
    <w:rsid w:val="00574E24"/>
    <w:rsid w:val="00576C76"/>
    <w:rsid w:val="00577015"/>
    <w:rsid w:val="00577197"/>
    <w:rsid w:val="00577FAF"/>
    <w:rsid w:val="005803C8"/>
    <w:rsid w:val="00580403"/>
    <w:rsid w:val="00580580"/>
    <w:rsid w:val="00582436"/>
    <w:rsid w:val="005825F3"/>
    <w:rsid w:val="005826E7"/>
    <w:rsid w:val="00582EB3"/>
    <w:rsid w:val="00583C09"/>
    <w:rsid w:val="0058482F"/>
    <w:rsid w:val="00585BD9"/>
    <w:rsid w:val="00585EEF"/>
    <w:rsid w:val="0058757C"/>
    <w:rsid w:val="005875CA"/>
    <w:rsid w:val="0058771C"/>
    <w:rsid w:val="00587A07"/>
    <w:rsid w:val="00587EE1"/>
    <w:rsid w:val="00590083"/>
    <w:rsid w:val="0059056E"/>
    <w:rsid w:val="00590AB9"/>
    <w:rsid w:val="00590FF6"/>
    <w:rsid w:val="00592793"/>
    <w:rsid w:val="005928CD"/>
    <w:rsid w:val="0059306C"/>
    <w:rsid w:val="00593680"/>
    <w:rsid w:val="00593701"/>
    <w:rsid w:val="005941D0"/>
    <w:rsid w:val="00594EDC"/>
    <w:rsid w:val="00594FFB"/>
    <w:rsid w:val="005950A8"/>
    <w:rsid w:val="00596154"/>
    <w:rsid w:val="00596F72"/>
    <w:rsid w:val="005974FB"/>
    <w:rsid w:val="005A0689"/>
    <w:rsid w:val="005A0A8E"/>
    <w:rsid w:val="005A0EB3"/>
    <w:rsid w:val="005A13A0"/>
    <w:rsid w:val="005A1901"/>
    <w:rsid w:val="005A2036"/>
    <w:rsid w:val="005A25AE"/>
    <w:rsid w:val="005A304F"/>
    <w:rsid w:val="005A4741"/>
    <w:rsid w:val="005A68BF"/>
    <w:rsid w:val="005A695D"/>
    <w:rsid w:val="005A7E59"/>
    <w:rsid w:val="005B18ED"/>
    <w:rsid w:val="005B4154"/>
    <w:rsid w:val="005B461D"/>
    <w:rsid w:val="005B4BD8"/>
    <w:rsid w:val="005B50F4"/>
    <w:rsid w:val="005B590C"/>
    <w:rsid w:val="005B6546"/>
    <w:rsid w:val="005B7F77"/>
    <w:rsid w:val="005C042D"/>
    <w:rsid w:val="005C0FC3"/>
    <w:rsid w:val="005C102F"/>
    <w:rsid w:val="005C1658"/>
    <w:rsid w:val="005C2598"/>
    <w:rsid w:val="005C3038"/>
    <w:rsid w:val="005C3106"/>
    <w:rsid w:val="005C3681"/>
    <w:rsid w:val="005C37C9"/>
    <w:rsid w:val="005C447D"/>
    <w:rsid w:val="005C47E9"/>
    <w:rsid w:val="005C4801"/>
    <w:rsid w:val="005C578C"/>
    <w:rsid w:val="005C585A"/>
    <w:rsid w:val="005C644E"/>
    <w:rsid w:val="005C6C70"/>
    <w:rsid w:val="005C7F05"/>
    <w:rsid w:val="005D0478"/>
    <w:rsid w:val="005D0C16"/>
    <w:rsid w:val="005D0E45"/>
    <w:rsid w:val="005D170E"/>
    <w:rsid w:val="005D4F94"/>
    <w:rsid w:val="005D5E81"/>
    <w:rsid w:val="005D662E"/>
    <w:rsid w:val="005D6A03"/>
    <w:rsid w:val="005D77DC"/>
    <w:rsid w:val="005E042D"/>
    <w:rsid w:val="005E0940"/>
    <w:rsid w:val="005E0D4B"/>
    <w:rsid w:val="005E241F"/>
    <w:rsid w:val="005E3517"/>
    <w:rsid w:val="005E359E"/>
    <w:rsid w:val="005E44DB"/>
    <w:rsid w:val="005E53B4"/>
    <w:rsid w:val="005E7913"/>
    <w:rsid w:val="005F1927"/>
    <w:rsid w:val="005F309D"/>
    <w:rsid w:val="005F6F0F"/>
    <w:rsid w:val="0060005B"/>
    <w:rsid w:val="00600BB0"/>
    <w:rsid w:val="006019D3"/>
    <w:rsid w:val="00603C74"/>
    <w:rsid w:val="0060477A"/>
    <w:rsid w:val="00606299"/>
    <w:rsid w:val="00606528"/>
    <w:rsid w:val="006065F9"/>
    <w:rsid w:val="00607749"/>
    <w:rsid w:val="00610079"/>
    <w:rsid w:val="0061052C"/>
    <w:rsid w:val="0061065B"/>
    <w:rsid w:val="00610689"/>
    <w:rsid w:val="006106F5"/>
    <w:rsid w:val="00610C3B"/>
    <w:rsid w:val="00611300"/>
    <w:rsid w:val="00611B40"/>
    <w:rsid w:val="00611F67"/>
    <w:rsid w:val="00612246"/>
    <w:rsid w:val="00612787"/>
    <w:rsid w:val="00612ED0"/>
    <w:rsid w:val="00613195"/>
    <w:rsid w:val="006133E5"/>
    <w:rsid w:val="00613787"/>
    <w:rsid w:val="0061457D"/>
    <w:rsid w:val="00614B2E"/>
    <w:rsid w:val="0061524B"/>
    <w:rsid w:val="00615953"/>
    <w:rsid w:val="006163AE"/>
    <w:rsid w:val="00616E9E"/>
    <w:rsid w:val="00616FAC"/>
    <w:rsid w:val="006175E4"/>
    <w:rsid w:val="00620EE0"/>
    <w:rsid w:val="00621BD9"/>
    <w:rsid w:val="00624126"/>
    <w:rsid w:val="006248DD"/>
    <w:rsid w:val="006254A9"/>
    <w:rsid w:val="00625B6D"/>
    <w:rsid w:val="00626847"/>
    <w:rsid w:val="00630A52"/>
    <w:rsid w:val="006315AF"/>
    <w:rsid w:val="0063219D"/>
    <w:rsid w:val="00632311"/>
    <w:rsid w:val="00632E4C"/>
    <w:rsid w:val="00633274"/>
    <w:rsid w:val="00635073"/>
    <w:rsid w:val="006354DE"/>
    <w:rsid w:val="0064134A"/>
    <w:rsid w:val="00641A33"/>
    <w:rsid w:val="00641D45"/>
    <w:rsid w:val="00642183"/>
    <w:rsid w:val="0064234C"/>
    <w:rsid w:val="00642960"/>
    <w:rsid w:val="00642B7A"/>
    <w:rsid w:val="00643689"/>
    <w:rsid w:val="006441B5"/>
    <w:rsid w:val="006444E2"/>
    <w:rsid w:val="0064501B"/>
    <w:rsid w:val="006452D0"/>
    <w:rsid w:val="0064531C"/>
    <w:rsid w:val="00646909"/>
    <w:rsid w:val="00646D0F"/>
    <w:rsid w:val="00647D92"/>
    <w:rsid w:val="00647E17"/>
    <w:rsid w:val="00647E44"/>
    <w:rsid w:val="006508A5"/>
    <w:rsid w:val="00651CB9"/>
    <w:rsid w:val="00652507"/>
    <w:rsid w:val="00652803"/>
    <w:rsid w:val="00652F86"/>
    <w:rsid w:val="00653301"/>
    <w:rsid w:val="006535E8"/>
    <w:rsid w:val="0065375C"/>
    <w:rsid w:val="0065470E"/>
    <w:rsid w:val="00654BB7"/>
    <w:rsid w:val="0065672E"/>
    <w:rsid w:val="006602E5"/>
    <w:rsid w:val="00660C20"/>
    <w:rsid w:val="00660FE2"/>
    <w:rsid w:val="00661AB5"/>
    <w:rsid w:val="006639B7"/>
    <w:rsid w:val="00664C7B"/>
    <w:rsid w:val="0066521E"/>
    <w:rsid w:val="00666427"/>
    <w:rsid w:val="006669E1"/>
    <w:rsid w:val="00666CBB"/>
    <w:rsid w:val="00670273"/>
    <w:rsid w:val="00671553"/>
    <w:rsid w:val="006732D5"/>
    <w:rsid w:val="006734D6"/>
    <w:rsid w:val="00673878"/>
    <w:rsid w:val="00674012"/>
    <w:rsid w:val="00674F6A"/>
    <w:rsid w:val="006778AC"/>
    <w:rsid w:val="0068019B"/>
    <w:rsid w:val="0068058D"/>
    <w:rsid w:val="00681810"/>
    <w:rsid w:val="0068181B"/>
    <w:rsid w:val="0068379A"/>
    <w:rsid w:val="00683C6B"/>
    <w:rsid w:val="00684BB9"/>
    <w:rsid w:val="00684ED4"/>
    <w:rsid w:val="00684F05"/>
    <w:rsid w:val="00684F65"/>
    <w:rsid w:val="00684FCA"/>
    <w:rsid w:val="006851C5"/>
    <w:rsid w:val="00685737"/>
    <w:rsid w:val="00685751"/>
    <w:rsid w:val="00685E51"/>
    <w:rsid w:val="0068617C"/>
    <w:rsid w:val="006868B8"/>
    <w:rsid w:val="00687F87"/>
    <w:rsid w:val="00690819"/>
    <w:rsid w:val="006909ED"/>
    <w:rsid w:val="00692E81"/>
    <w:rsid w:val="0069303A"/>
    <w:rsid w:val="006932F6"/>
    <w:rsid w:val="0069347D"/>
    <w:rsid w:val="00693BD8"/>
    <w:rsid w:val="00693F92"/>
    <w:rsid w:val="00694332"/>
    <w:rsid w:val="00694686"/>
    <w:rsid w:val="006979E0"/>
    <w:rsid w:val="006A17D9"/>
    <w:rsid w:val="006A232A"/>
    <w:rsid w:val="006A2B7D"/>
    <w:rsid w:val="006A380F"/>
    <w:rsid w:val="006A3AB6"/>
    <w:rsid w:val="006A3B56"/>
    <w:rsid w:val="006A4ACE"/>
    <w:rsid w:val="006A61EB"/>
    <w:rsid w:val="006A6EFC"/>
    <w:rsid w:val="006A72E0"/>
    <w:rsid w:val="006A79A9"/>
    <w:rsid w:val="006B01EF"/>
    <w:rsid w:val="006B0CEB"/>
    <w:rsid w:val="006B25A4"/>
    <w:rsid w:val="006B26F6"/>
    <w:rsid w:val="006B2D2A"/>
    <w:rsid w:val="006B2E6B"/>
    <w:rsid w:val="006B334E"/>
    <w:rsid w:val="006B34E3"/>
    <w:rsid w:val="006B365D"/>
    <w:rsid w:val="006B40DC"/>
    <w:rsid w:val="006B448C"/>
    <w:rsid w:val="006B49DC"/>
    <w:rsid w:val="006B60E6"/>
    <w:rsid w:val="006B6A1C"/>
    <w:rsid w:val="006B6DA0"/>
    <w:rsid w:val="006B71BA"/>
    <w:rsid w:val="006B7847"/>
    <w:rsid w:val="006B7F59"/>
    <w:rsid w:val="006C0088"/>
    <w:rsid w:val="006C2218"/>
    <w:rsid w:val="006C27BF"/>
    <w:rsid w:val="006C2C1D"/>
    <w:rsid w:val="006C354C"/>
    <w:rsid w:val="006C391C"/>
    <w:rsid w:val="006C3CB6"/>
    <w:rsid w:val="006C47EA"/>
    <w:rsid w:val="006C4A22"/>
    <w:rsid w:val="006C4F62"/>
    <w:rsid w:val="006C57EF"/>
    <w:rsid w:val="006C61E9"/>
    <w:rsid w:val="006C64DC"/>
    <w:rsid w:val="006C67F2"/>
    <w:rsid w:val="006C6F98"/>
    <w:rsid w:val="006C7BA5"/>
    <w:rsid w:val="006D0C13"/>
    <w:rsid w:val="006D11BE"/>
    <w:rsid w:val="006D1835"/>
    <w:rsid w:val="006D2A8E"/>
    <w:rsid w:val="006D2F02"/>
    <w:rsid w:val="006D363D"/>
    <w:rsid w:val="006D389F"/>
    <w:rsid w:val="006D3D2B"/>
    <w:rsid w:val="006D4885"/>
    <w:rsid w:val="006D4B73"/>
    <w:rsid w:val="006D4D45"/>
    <w:rsid w:val="006D5F2C"/>
    <w:rsid w:val="006D60DE"/>
    <w:rsid w:val="006D6BEC"/>
    <w:rsid w:val="006D75C8"/>
    <w:rsid w:val="006D763C"/>
    <w:rsid w:val="006D7B6D"/>
    <w:rsid w:val="006E0DF7"/>
    <w:rsid w:val="006E0F56"/>
    <w:rsid w:val="006E158C"/>
    <w:rsid w:val="006E1B88"/>
    <w:rsid w:val="006E1DDD"/>
    <w:rsid w:val="006E39D6"/>
    <w:rsid w:val="006E50D3"/>
    <w:rsid w:val="006E636C"/>
    <w:rsid w:val="006E6DBC"/>
    <w:rsid w:val="006E710C"/>
    <w:rsid w:val="006E7A7B"/>
    <w:rsid w:val="006F0427"/>
    <w:rsid w:val="006F1825"/>
    <w:rsid w:val="006F275F"/>
    <w:rsid w:val="006F2CBB"/>
    <w:rsid w:val="006F33D4"/>
    <w:rsid w:val="006F42C3"/>
    <w:rsid w:val="006F67CA"/>
    <w:rsid w:val="006F7388"/>
    <w:rsid w:val="006F7A0D"/>
    <w:rsid w:val="007001C1"/>
    <w:rsid w:val="0070198A"/>
    <w:rsid w:val="00701F2D"/>
    <w:rsid w:val="00702BE9"/>
    <w:rsid w:val="007036F9"/>
    <w:rsid w:val="0070460E"/>
    <w:rsid w:val="00706E1C"/>
    <w:rsid w:val="0071031A"/>
    <w:rsid w:val="0071179F"/>
    <w:rsid w:val="00711EEA"/>
    <w:rsid w:val="00712E4B"/>
    <w:rsid w:val="00713E98"/>
    <w:rsid w:val="00714A41"/>
    <w:rsid w:val="00715422"/>
    <w:rsid w:val="007154E3"/>
    <w:rsid w:val="0072086D"/>
    <w:rsid w:val="0072100F"/>
    <w:rsid w:val="0072123E"/>
    <w:rsid w:val="00721997"/>
    <w:rsid w:val="00721A3B"/>
    <w:rsid w:val="00722B03"/>
    <w:rsid w:val="00723322"/>
    <w:rsid w:val="00723A5F"/>
    <w:rsid w:val="00724E05"/>
    <w:rsid w:val="00725332"/>
    <w:rsid w:val="00725970"/>
    <w:rsid w:val="007272A5"/>
    <w:rsid w:val="00727440"/>
    <w:rsid w:val="00727EFE"/>
    <w:rsid w:val="00730050"/>
    <w:rsid w:val="007306AC"/>
    <w:rsid w:val="00731526"/>
    <w:rsid w:val="007348AA"/>
    <w:rsid w:val="00735079"/>
    <w:rsid w:val="00735D1F"/>
    <w:rsid w:val="00737268"/>
    <w:rsid w:val="00737D9A"/>
    <w:rsid w:val="00741AB5"/>
    <w:rsid w:val="00743CB1"/>
    <w:rsid w:val="00744322"/>
    <w:rsid w:val="007449B7"/>
    <w:rsid w:val="0074526C"/>
    <w:rsid w:val="007452F4"/>
    <w:rsid w:val="0074564A"/>
    <w:rsid w:val="00745695"/>
    <w:rsid w:val="0074622D"/>
    <w:rsid w:val="007462C5"/>
    <w:rsid w:val="00746E77"/>
    <w:rsid w:val="00747181"/>
    <w:rsid w:val="00747193"/>
    <w:rsid w:val="00747ABB"/>
    <w:rsid w:val="0075098F"/>
    <w:rsid w:val="00750FAC"/>
    <w:rsid w:val="007518C0"/>
    <w:rsid w:val="00751C06"/>
    <w:rsid w:val="007521FC"/>
    <w:rsid w:val="00753959"/>
    <w:rsid w:val="00753B17"/>
    <w:rsid w:val="007540F0"/>
    <w:rsid w:val="00754928"/>
    <w:rsid w:val="00754EFE"/>
    <w:rsid w:val="00755167"/>
    <w:rsid w:val="007552F6"/>
    <w:rsid w:val="007554D5"/>
    <w:rsid w:val="0075727E"/>
    <w:rsid w:val="0075742B"/>
    <w:rsid w:val="00757440"/>
    <w:rsid w:val="00757927"/>
    <w:rsid w:val="007579F4"/>
    <w:rsid w:val="00760EC0"/>
    <w:rsid w:val="00761363"/>
    <w:rsid w:val="007618D1"/>
    <w:rsid w:val="00761EF9"/>
    <w:rsid w:val="00762055"/>
    <w:rsid w:val="007640D1"/>
    <w:rsid w:val="00764B37"/>
    <w:rsid w:val="007653C9"/>
    <w:rsid w:val="007655D5"/>
    <w:rsid w:val="0076577B"/>
    <w:rsid w:val="00765B0F"/>
    <w:rsid w:val="007675F2"/>
    <w:rsid w:val="007678CB"/>
    <w:rsid w:val="00770301"/>
    <w:rsid w:val="00770464"/>
    <w:rsid w:val="007706C8"/>
    <w:rsid w:val="007706F0"/>
    <w:rsid w:val="0077077F"/>
    <w:rsid w:val="00770DEF"/>
    <w:rsid w:val="00771484"/>
    <w:rsid w:val="007727C7"/>
    <w:rsid w:val="00774BF1"/>
    <w:rsid w:val="00774E4D"/>
    <w:rsid w:val="007759AB"/>
    <w:rsid w:val="00775B45"/>
    <w:rsid w:val="00776896"/>
    <w:rsid w:val="0077779B"/>
    <w:rsid w:val="00780C49"/>
    <w:rsid w:val="00781056"/>
    <w:rsid w:val="0078236D"/>
    <w:rsid w:val="00784ED0"/>
    <w:rsid w:val="0078528E"/>
    <w:rsid w:val="007852B7"/>
    <w:rsid w:val="00786289"/>
    <w:rsid w:val="00787709"/>
    <w:rsid w:val="00787BE5"/>
    <w:rsid w:val="0079058B"/>
    <w:rsid w:val="007911D0"/>
    <w:rsid w:val="007913B0"/>
    <w:rsid w:val="00791F3D"/>
    <w:rsid w:val="00792124"/>
    <w:rsid w:val="00792FBD"/>
    <w:rsid w:val="00793045"/>
    <w:rsid w:val="00793054"/>
    <w:rsid w:val="00793EB7"/>
    <w:rsid w:val="007940F7"/>
    <w:rsid w:val="00794242"/>
    <w:rsid w:val="007948A4"/>
    <w:rsid w:val="00794B96"/>
    <w:rsid w:val="00794BE4"/>
    <w:rsid w:val="007950F0"/>
    <w:rsid w:val="007953FB"/>
    <w:rsid w:val="00795B2B"/>
    <w:rsid w:val="007963CC"/>
    <w:rsid w:val="007969BF"/>
    <w:rsid w:val="0079780E"/>
    <w:rsid w:val="00797C2B"/>
    <w:rsid w:val="007A0FA2"/>
    <w:rsid w:val="007A14EE"/>
    <w:rsid w:val="007A1607"/>
    <w:rsid w:val="007A246D"/>
    <w:rsid w:val="007A3664"/>
    <w:rsid w:val="007A467B"/>
    <w:rsid w:val="007A507F"/>
    <w:rsid w:val="007A5AFD"/>
    <w:rsid w:val="007A6C88"/>
    <w:rsid w:val="007A72D5"/>
    <w:rsid w:val="007A7E0E"/>
    <w:rsid w:val="007B0865"/>
    <w:rsid w:val="007B1046"/>
    <w:rsid w:val="007B11BF"/>
    <w:rsid w:val="007B1960"/>
    <w:rsid w:val="007B2EC2"/>
    <w:rsid w:val="007B37A2"/>
    <w:rsid w:val="007B4588"/>
    <w:rsid w:val="007B5E45"/>
    <w:rsid w:val="007B5F53"/>
    <w:rsid w:val="007B683C"/>
    <w:rsid w:val="007B6ED5"/>
    <w:rsid w:val="007B7912"/>
    <w:rsid w:val="007C0080"/>
    <w:rsid w:val="007C3182"/>
    <w:rsid w:val="007C4126"/>
    <w:rsid w:val="007C4EC3"/>
    <w:rsid w:val="007C7406"/>
    <w:rsid w:val="007C7634"/>
    <w:rsid w:val="007D075C"/>
    <w:rsid w:val="007D0A69"/>
    <w:rsid w:val="007D0F94"/>
    <w:rsid w:val="007D1C78"/>
    <w:rsid w:val="007D1D3A"/>
    <w:rsid w:val="007D26FE"/>
    <w:rsid w:val="007D2955"/>
    <w:rsid w:val="007D367A"/>
    <w:rsid w:val="007D45CA"/>
    <w:rsid w:val="007D46E7"/>
    <w:rsid w:val="007D5063"/>
    <w:rsid w:val="007D5801"/>
    <w:rsid w:val="007D640E"/>
    <w:rsid w:val="007D6654"/>
    <w:rsid w:val="007D69F4"/>
    <w:rsid w:val="007D7519"/>
    <w:rsid w:val="007E011F"/>
    <w:rsid w:val="007E0419"/>
    <w:rsid w:val="007E158F"/>
    <w:rsid w:val="007E15D9"/>
    <w:rsid w:val="007E21A6"/>
    <w:rsid w:val="007E2625"/>
    <w:rsid w:val="007E320B"/>
    <w:rsid w:val="007E35E6"/>
    <w:rsid w:val="007E3663"/>
    <w:rsid w:val="007E3F84"/>
    <w:rsid w:val="007E4018"/>
    <w:rsid w:val="007E43CC"/>
    <w:rsid w:val="007E4DED"/>
    <w:rsid w:val="007E52F3"/>
    <w:rsid w:val="007E7E40"/>
    <w:rsid w:val="007F0E62"/>
    <w:rsid w:val="007F1524"/>
    <w:rsid w:val="007F1C1B"/>
    <w:rsid w:val="007F1E7D"/>
    <w:rsid w:val="007F216A"/>
    <w:rsid w:val="007F2F42"/>
    <w:rsid w:val="007F2FF1"/>
    <w:rsid w:val="007F40D8"/>
    <w:rsid w:val="007F5226"/>
    <w:rsid w:val="007F5524"/>
    <w:rsid w:val="007F5BAD"/>
    <w:rsid w:val="007F763A"/>
    <w:rsid w:val="0080069F"/>
    <w:rsid w:val="008006FE"/>
    <w:rsid w:val="00800D08"/>
    <w:rsid w:val="00800F48"/>
    <w:rsid w:val="0080150B"/>
    <w:rsid w:val="00802925"/>
    <w:rsid w:val="00802E00"/>
    <w:rsid w:val="00803867"/>
    <w:rsid w:val="00803FFB"/>
    <w:rsid w:val="008047A7"/>
    <w:rsid w:val="00804A08"/>
    <w:rsid w:val="00805065"/>
    <w:rsid w:val="0080523C"/>
    <w:rsid w:val="00805272"/>
    <w:rsid w:val="008052FB"/>
    <w:rsid w:val="008054D9"/>
    <w:rsid w:val="0080598D"/>
    <w:rsid w:val="00806770"/>
    <w:rsid w:val="00807EE9"/>
    <w:rsid w:val="008104EB"/>
    <w:rsid w:val="0081066F"/>
    <w:rsid w:val="00811267"/>
    <w:rsid w:val="008115C1"/>
    <w:rsid w:val="00811ED5"/>
    <w:rsid w:val="00812464"/>
    <w:rsid w:val="008128F6"/>
    <w:rsid w:val="00814C86"/>
    <w:rsid w:val="00815382"/>
    <w:rsid w:val="008159D8"/>
    <w:rsid w:val="008159D9"/>
    <w:rsid w:val="00816CE1"/>
    <w:rsid w:val="008170BC"/>
    <w:rsid w:val="00817CB3"/>
    <w:rsid w:val="008205DD"/>
    <w:rsid w:val="00820A1A"/>
    <w:rsid w:val="00822491"/>
    <w:rsid w:val="00822CED"/>
    <w:rsid w:val="0082300E"/>
    <w:rsid w:val="008238B9"/>
    <w:rsid w:val="00823DC7"/>
    <w:rsid w:val="0082470E"/>
    <w:rsid w:val="00824824"/>
    <w:rsid w:val="008261AF"/>
    <w:rsid w:val="0082658C"/>
    <w:rsid w:val="008268FE"/>
    <w:rsid w:val="00826D58"/>
    <w:rsid w:val="00826FE3"/>
    <w:rsid w:val="008275E6"/>
    <w:rsid w:val="00827E2E"/>
    <w:rsid w:val="008300AA"/>
    <w:rsid w:val="008304FD"/>
    <w:rsid w:val="00830EFE"/>
    <w:rsid w:val="00831331"/>
    <w:rsid w:val="008316CF"/>
    <w:rsid w:val="008317FA"/>
    <w:rsid w:val="00831AB4"/>
    <w:rsid w:val="00831E91"/>
    <w:rsid w:val="00832660"/>
    <w:rsid w:val="00833F6E"/>
    <w:rsid w:val="00834D4E"/>
    <w:rsid w:val="0083575A"/>
    <w:rsid w:val="008361E2"/>
    <w:rsid w:val="008377AF"/>
    <w:rsid w:val="00837F07"/>
    <w:rsid w:val="008423C1"/>
    <w:rsid w:val="008426BC"/>
    <w:rsid w:val="00843CFC"/>
    <w:rsid w:val="00843F00"/>
    <w:rsid w:val="008440B8"/>
    <w:rsid w:val="0084458D"/>
    <w:rsid w:val="008454E2"/>
    <w:rsid w:val="008470B7"/>
    <w:rsid w:val="0084754B"/>
    <w:rsid w:val="008479F1"/>
    <w:rsid w:val="0085057E"/>
    <w:rsid w:val="00851D4A"/>
    <w:rsid w:val="00851FA9"/>
    <w:rsid w:val="008529B3"/>
    <w:rsid w:val="00852A50"/>
    <w:rsid w:val="008539A8"/>
    <w:rsid w:val="00853B41"/>
    <w:rsid w:val="00853D54"/>
    <w:rsid w:val="00854BA5"/>
    <w:rsid w:val="00855615"/>
    <w:rsid w:val="00856928"/>
    <w:rsid w:val="008615F5"/>
    <w:rsid w:val="00861AE3"/>
    <w:rsid w:val="00861C83"/>
    <w:rsid w:val="00862182"/>
    <w:rsid w:val="00862345"/>
    <w:rsid w:val="0086237B"/>
    <w:rsid w:val="008633AE"/>
    <w:rsid w:val="008635FE"/>
    <w:rsid w:val="0086384F"/>
    <w:rsid w:val="008639B9"/>
    <w:rsid w:val="00864484"/>
    <w:rsid w:val="00864849"/>
    <w:rsid w:val="00864ECE"/>
    <w:rsid w:val="0086514C"/>
    <w:rsid w:val="008656D2"/>
    <w:rsid w:val="00866B7C"/>
    <w:rsid w:val="0087087D"/>
    <w:rsid w:val="00870A58"/>
    <w:rsid w:val="00870BC8"/>
    <w:rsid w:val="008710CB"/>
    <w:rsid w:val="00871582"/>
    <w:rsid w:val="008740B8"/>
    <w:rsid w:val="00876862"/>
    <w:rsid w:val="00877B6C"/>
    <w:rsid w:val="00881526"/>
    <w:rsid w:val="008821E3"/>
    <w:rsid w:val="0088404F"/>
    <w:rsid w:val="0088489E"/>
    <w:rsid w:val="0088497F"/>
    <w:rsid w:val="00885508"/>
    <w:rsid w:val="008859C6"/>
    <w:rsid w:val="00885AE2"/>
    <w:rsid w:val="008860E9"/>
    <w:rsid w:val="00887FB7"/>
    <w:rsid w:val="00890947"/>
    <w:rsid w:val="008912C9"/>
    <w:rsid w:val="008916D7"/>
    <w:rsid w:val="0089192F"/>
    <w:rsid w:val="00892566"/>
    <w:rsid w:val="00893513"/>
    <w:rsid w:val="00893D93"/>
    <w:rsid w:val="00893EC6"/>
    <w:rsid w:val="00893F1D"/>
    <w:rsid w:val="00893F87"/>
    <w:rsid w:val="008943CF"/>
    <w:rsid w:val="0089446B"/>
    <w:rsid w:val="00894581"/>
    <w:rsid w:val="00896210"/>
    <w:rsid w:val="00896622"/>
    <w:rsid w:val="008A036D"/>
    <w:rsid w:val="008A0844"/>
    <w:rsid w:val="008A153D"/>
    <w:rsid w:val="008A269A"/>
    <w:rsid w:val="008A272A"/>
    <w:rsid w:val="008A5E23"/>
    <w:rsid w:val="008A6059"/>
    <w:rsid w:val="008A611F"/>
    <w:rsid w:val="008A6278"/>
    <w:rsid w:val="008A7992"/>
    <w:rsid w:val="008A7F70"/>
    <w:rsid w:val="008B0990"/>
    <w:rsid w:val="008B1364"/>
    <w:rsid w:val="008B20F1"/>
    <w:rsid w:val="008B2234"/>
    <w:rsid w:val="008B4C79"/>
    <w:rsid w:val="008B4EA2"/>
    <w:rsid w:val="008B653A"/>
    <w:rsid w:val="008B6636"/>
    <w:rsid w:val="008B68F5"/>
    <w:rsid w:val="008B6E19"/>
    <w:rsid w:val="008B7972"/>
    <w:rsid w:val="008B7F44"/>
    <w:rsid w:val="008C09DD"/>
    <w:rsid w:val="008C10FE"/>
    <w:rsid w:val="008C15B1"/>
    <w:rsid w:val="008C15D9"/>
    <w:rsid w:val="008C24DE"/>
    <w:rsid w:val="008C3174"/>
    <w:rsid w:val="008C33C3"/>
    <w:rsid w:val="008C3DD8"/>
    <w:rsid w:val="008C40D9"/>
    <w:rsid w:val="008C46CE"/>
    <w:rsid w:val="008C49C1"/>
    <w:rsid w:val="008C68CB"/>
    <w:rsid w:val="008C71E6"/>
    <w:rsid w:val="008C7500"/>
    <w:rsid w:val="008D0017"/>
    <w:rsid w:val="008D06DC"/>
    <w:rsid w:val="008D0A9E"/>
    <w:rsid w:val="008D0F4A"/>
    <w:rsid w:val="008D1A75"/>
    <w:rsid w:val="008D2439"/>
    <w:rsid w:val="008D253E"/>
    <w:rsid w:val="008D3435"/>
    <w:rsid w:val="008D373B"/>
    <w:rsid w:val="008D5477"/>
    <w:rsid w:val="008D596C"/>
    <w:rsid w:val="008D5D84"/>
    <w:rsid w:val="008D64D4"/>
    <w:rsid w:val="008D662E"/>
    <w:rsid w:val="008D6F8E"/>
    <w:rsid w:val="008D71E8"/>
    <w:rsid w:val="008D78E7"/>
    <w:rsid w:val="008E1927"/>
    <w:rsid w:val="008E2EBC"/>
    <w:rsid w:val="008E2F4B"/>
    <w:rsid w:val="008E3BAC"/>
    <w:rsid w:val="008E3DCA"/>
    <w:rsid w:val="008E3F12"/>
    <w:rsid w:val="008E4053"/>
    <w:rsid w:val="008E53AC"/>
    <w:rsid w:val="008E53F1"/>
    <w:rsid w:val="008E5A2D"/>
    <w:rsid w:val="008E657C"/>
    <w:rsid w:val="008F0293"/>
    <w:rsid w:val="008F168D"/>
    <w:rsid w:val="008F1D1F"/>
    <w:rsid w:val="008F1DD8"/>
    <w:rsid w:val="008F2D93"/>
    <w:rsid w:val="008F3562"/>
    <w:rsid w:val="008F40EB"/>
    <w:rsid w:val="008F4343"/>
    <w:rsid w:val="008F4957"/>
    <w:rsid w:val="008F564D"/>
    <w:rsid w:val="008F630F"/>
    <w:rsid w:val="008F642B"/>
    <w:rsid w:val="008F6FDA"/>
    <w:rsid w:val="008F75CD"/>
    <w:rsid w:val="008F76E5"/>
    <w:rsid w:val="008F7843"/>
    <w:rsid w:val="008F799F"/>
    <w:rsid w:val="00900C5C"/>
    <w:rsid w:val="00900F5C"/>
    <w:rsid w:val="00901405"/>
    <w:rsid w:val="00901C6B"/>
    <w:rsid w:val="00903539"/>
    <w:rsid w:val="0090357D"/>
    <w:rsid w:val="00906736"/>
    <w:rsid w:val="00906F46"/>
    <w:rsid w:val="0090784F"/>
    <w:rsid w:val="009109F9"/>
    <w:rsid w:val="00910E47"/>
    <w:rsid w:val="00911D01"/>
    <w:rsid w:val="009121B4"/>
    <w:rsid w:val="00913AE1"/>
    <w:rsid w:val="009147D3"/>
    <w:rsid w:val="00914F73"/>
    <w:rsid w:val="009156D2"/>
    <w:rsid w:val="00915B91"/>
    <w:rsid w:val="009167DE"/>
    <w:rsid w:val="00916A88"/>
    <w:rsid w:val="00917B53"/>
    <w:rsid w:val="00920370"/>
    <w:rsid w:val="009209A3"/>
    <w:rsid w:val="00920A94"/>
    <w:rsid w:val="00921451"/>
    <w:rsid w:val="00921837"/>
    <w:rsid w:val="00921F26"/>
    <w:rsid w:val="00922467"/>
    <w:rsid w:val="00922D7B"/>
    <w:rsid w:val="009254EF"/>
    <w:rsid w:val="0092632D"/>
    <w:rsid w:val="009267EA"/>
    <w:rsid w:val="00926988"/>
    <w:rsid w:val="009278F3"/>
    <w:rsid w:val="00930B7C"/>
    <w:rsid w:val="00930EF8"/>
    <w:rsid w:val="009318A0"/>
    <w:rsid w:val="009318D0"/>
    <w:rsid w:val="0093193E"/>
    <w:rsid w:val="00932B86"/>
    <w:rsid w:val="00932EB1"/>
    <w:rsid w:val="009331A9"/>
    <w:rsid w:val="00935752"/>
    <w:rsid w:val="0093755B"/>
    <w:rsid w:val="00940CD1"/>
    <w:rsid w:val="009423FB"/>
    <w:rsid w:val="00942616"/>
    <w:rsid w:val="00942A84"/>
    <w:rsid w:val="00942B45"/>
    <w:rsid w:val="00943FA8"/>
    <w:rsid w:val="0094587D"/>
    <w:rsid w:val="00946CAD"/>
    <w:rsid w:val="00947008"/>
    <w:rsid w:val="00947130"/>
    <w:rsid w:val="00950176"/>
    <w:rsid w:val="0095078D"/>
    <w:rsid w:val="0095143C"/>
    <w:rsid w:val="00951454"/>
    <w:rsid w:val="00951720"/>
    <w:rsid w:val="00951F1F"/>
    <w:rsid w:val="00951F47"/>
    <w:rsid w:val="00952149"/>
    <w:rsid w:val="00952716"/>
    <w:rsid w:val="00952D10"/>
    <w:rsid w:val="00954316"/>
    <w:rsid w:val="009602B7"/>
    <w:rsid w:val="00960857"/>
    <w:rsid w:val="00960E0C"/>
    <w:rsid w:val="00962A5A"/>
    <w:rsid w:val="0096326E"/>
    <w:rsid w:val="00963BF7"/>
    <w:rsid w:val="009641E1"/>
    <w:rsid w:val="00965909"/>
    <w:rsid w:val="0096633B"/>
    <w:rsid w:val="0097059E"/>
    <w:rsid w:val="0097150E"/>
    <w:rsid w:val="00972B73"/>
    <w:rsid w:val="00974B5C"/>
    <w:rsid w:val="00976263"/>
    <w:rsid w:val="00976803"/>
    <w:rsid w:val="00976938"/>
    <w:rsid w:val="00977F86"/>
    <w:rsid w:val="0098027C"/>
    <w:rsid w:val="009802E5"/>
    <w:rsid w:val="00980601"/>
    <w:rsid w:val="00982EAC"/>
    <w:rsid w:val="00982FC0"/>
    <w:rsid w:val="009831A2"/>
    <w:rsid w:val="00983670"/>
    <w:rsid w:val="009839C5"/>
    <w:rsid w:val="0098616E"/>
    <w:rsid w:val="00986261"/>
    <w:rsid w:val="00986327"/>
    <w:rsid w:val="00986955"/>
    <w:rsid w:val="00987822"/>
    <w:rsid w:val="00987BC3"/>
    <w:rsid w:val="00987D89"/>
    <w:rsid w:val="0099024D"/>
    <w:rsid w:val="00991F8F"/>
    <w:rsid w:val="00992E69"/>
    <w:rsid w:val="009930EB"/>
    <w:rsid w:val="00993988"/>
    <w:rsid w:val="00993A71"/>
    <w:rsid w:val="00993BBF"/>
    <w:rsid w:val="00993FE9"/>
    <w:rsid w:val="00994416"/>
    <w:rsid w:val="009A0C55"/>
    <w:rsid w:val="009A1AE5"/>
    <w:rsid w:val="009A2DBC"/>
    <w:rsid w:val="009A2ECB"/>
    <w:rsid w:val="009A36D5"/>
    <w:rsid w:val="009A3E54"/>
    <w:rsid w:val="009A5707"/>
    <w:rsid w:val="009A70C4"/>
    <w:rsid w:val="009A79E5"/>
    <w:rsid w:val="009B0279"/>
    <w:rsid w:val="009B0F8C"/>
    <w:rsid w:val="009B1DE2"/>
    <w:rsid w:val="009B22F3"/>
    <w:rsid w:val="009B3E83"/>
    <w:rsid w:val="009B4030"/>
    <w:rsid w:val="009B4E98"/>
    <w:rsid w:val="009B6F55"/>
    <w:rsid w:val="009C4BBD"/>
    <w:rsid w:val="009C5275"/>
    <w:rsid w:val="009C5773"/>
    <w:rsid w:val="009C6F28"/>
    <w:rsid w:val="009C72E9"/>
    <w:rsid w:val="009C795F"/>
    <w:rsid w:val="009D1042"/>
    <w:rsid w:val="009D4163"/>
    <w:rsid w:val="009D5510"/>
    <w:rsid w:val="009D576F"/>
    <w:rsid w:val="009D6314"/>
    <w:rsid w:val="009D6DAA"/>
    <w:rsid w:val="009D7905"/>
    <w:rsid w:val="009D7A10"/>
    <w:rsid w:val="009D7E18"/>
    <w:rsid w:val="009E086C"/>
    <w:rsid w:val="009E2B52"/>
    <w:rsid w:val="009E476F"/>
    <w:rsid w:val="009E5457"/>
    <w:rsid w:val="009E58EE"/>
    <w:rsid w:val="009E664B"/>
    <w:rsid w:val="009E6C37"/>
    <w:rsid w:val="009E7DCD"/>
    <w:rsid w:val="009F03A0"/>
    <w:rsid w:val="009F0B0E"/>
    <w:rsid w:val="009F0C55"/>
    <w:rsid w:val="009F0C83"/>
    <w:rsid w:val="009F119C"/>
    <w:rsid w:val="009F1272"/>
    <w:rsid w:val="009F144C"/>
    <w:rsid w:val="009F1FA0"/>
    <w:rsid w:val="009F2537"/>
    <w:rsid w:val="009F2B62"/>
    <w:rsid w:val="009F3C59"/>
    <w:rsid w:val="009F4030"/>
    <w:rsid w:val="009F4DF2"/>
    <w:rsid w:val="009F513E"/>
    <w:rsid w:val="009F54C4"/>
    <w:rsid w:val="009F63D2"/>
    <w:rsid w:val="009F743E"/>
    <w:rsid w:val="009F78DE"/>
    <w:rsid w:val="009F7F81"/>
    <w:rsid w:val="00A00905"/>
    <w:rsid w:val="00A00985"/>
    <w:rsid w:val="00A01EAD"/>
    <w:rsid w:val="00A020D5"/>
    <w:rsid w:val="00A025A4"/>
    <w:rsid w:val="00A029FF"/>
    <w:rsid w:val="00A02A9A"/>
    <w:rsid w:val="00A0331A"/>
    <w:rsid w:val="00A0391C"/>
    <w:rsid w:val="00A04745"/>
    <w:rsid w:val="00A0508B"/>
    <w:rsid w:val="00A065C7"/>
    <w:rsid w:val="00A069F2"/>
    <w:rsid w:val="00A07740"/>
    <w:rsid w:val="00A07C5B"/>
    <w:rsid w:val="00A07E58"/>
    <w:rsid w:val="00A119CB"/>
    <w:rsid w:val="00A1290E"/>
    <w:rsid w:val="00A14368"/>
    <w:rsid w:val="00A15376"/>
    <w:rsid w:val="00A166F1"/>
    <w:rsid w:val="00A2154D"/>
    <w:rsid w:val="00A2155E"/>
    <w:rsid w:val="00A22C4D"/>
    <w:rsid w:val="00A23C80"/>
    <w:rsid w:val="00A24663"/>
    <w:rsid w:val="00A24F4E"/>
    <w:rsid w:val="00A24F97"/>
    <w:rsid w:val="00A25B25"/>
    <w:rsid w:val="00A25EFA"/>
    <w:rsid w:val="00A26BC1"/>
    <w:rsid w:val="00A271A9"/>
    <w:rsid w:val="00A27283"/>
    <w:rsid w:val="00A275B0"/>
    <w:rsid w:val="00A278C0"/>
    <w:rsid w:val="00A30E4C"/>
    <w:rsid w:val="00A32074"/>
    <w:rsid w:val="00A3244C"/>
    <w:rsid w:val="00A33132"/>
    <w:rsid w:val="00A337F1"/>
    <w:rsid w:val="00A33A9C"/>
    <w:rsid w:val="00A342B9"/>
    <w:rsid w:val="00A348B0"/>
    <w:rsid w:val="00A35D95"/>
    <w:rsid w:val="00A3699C"/>
    <w:rsid w:val="00A411D2"/>
    <w:rsid w:val="00A412C5"/>
    <w:rsid w:val="00A41743"/>
    <w:rsid w:val="00A422F4"/>
    <w:rsid w:val="00A42372"/>
    <w:rsid w:val="00A425A3"/>
    <w:rsid w:val="00A42D55"/>
    <w:rsid w:val="00A430F6"/>
    <w:rsid w:val="00A4476B"/>
    <w:rsid w:val="00A46213"/>
    <w:rsid w:val="00A46E32"/>
    <w:rsid w:val="00A471AD"/>
    <w:rsid w:val="00A47233"/>
    <w:rsid w:val="00A473B0"/>
    <w:rsid w:val="00A47781"/>
    <w:rsid w:val="00A47B8C"/>
    <w:rsid w:val="00A47C2E"/>
    <w:rsid w:val="00A47D04"/>
    <w:rsid w:val="00A502F6"/>
    <w:rsid w:val="00A503CB"/>
    <w:rsid w:val="00A51419"/>
    <w:rsid w:val="00A51D12"/>
    <w:rsid w:val="00A536C2"/>
    <w:rsid w:val="00A53BC2"/>
    <w:rsid w:val="00A54174"/>
    <w:rsid w:val="00A5431A"/>
    <w:rsid w:val="00A54648"/>
    <w:rsid w:val="00A54F2B"/>
    <w:rsid w:val="00A552A6"/>
    <w:rsid w:val="00A55DD2"/>
    <w:rsid w:val="00A55F1F"/>
    <w:rsid w:val="00A56092"/>
    <w:rsid w:val="00A57576"/>
    <w:rsid w:val="00A575A0"/>
    <w:rsid w:val="00A57890"/>
    <w:rsid w:val="00A60348"/>
    <w:rsid w:val="00A603A9"/>
    <w:rsid w:val="00A60FC2"/>
    <w:rsid w:val="00A610D5"/>
    <w:rsid w:val="00A610E0"/>
    <w:rsid w:val="00A61B34"/>
    <w:rsid w:val="00A620CC"/>
    <w:rsid w:val="00A63891"/>
    <w:rsid w:val="00A63A4F"/>
    <w:rsid w:val="00A66F8D"/>
    <w:rsid w:val="00A67406"/>
    <w:rsid w:val="00A70F8E"/>
    <w:rsid w:val="00A715DF"/>
    <w:rsid w:val="00A72C71"/>
    <w:rsid w:val="00A736F6"/>
    <w:rsid w:val="00A73DA9"/>
    <w:rsid w:val="00A7496D"/>
    <w:rsid w:val="00A74D14"/>
    <w:rsid w:val="00A74EEF"/>
    <w:rsid w:val="00A753E7"/>
    <w:rsid w:val="00A76581"/>
    <w:rsid w:val="00A80BE7"/>
    <w:rsid w:val="00A80CD0"/>
    <w:rsid w:val="00A81960"/>
    <w:rsid w:val="00A81B1F"/>
    <w:rsid w:val="00A82BFE"/>
    <w:rsid w:val="00A830DE"/>
    <w:rsid w:val="00A841B5"/>
    <w:rsid w:val="00A84746"/>
    <w:rsid w:val="00A85193"/>
    <w:rsid w:val="00A85A9C"/>
    <w:rsid w:val="00A866D5"/>
    <w:rsid w:val="00A86FA9"/>
    <w:rsid w:val="00A8773B"/>
    <w:rsid w:val="00A8784C"/>
    <w:rsid w:val="00A90D04"/>
    <w:rsid w:val="00A913CF"/>
    <w:rsid w:val="00A91EA4"/>
    <w:rsid w:val="00A91FAD"/>
    <w:rsid w:val="00A9210C"/>
    <w:rsid w:val="00A933C6"/>
    <w:rsid w:val="00A941BB"/>
    <w:rsid w:val="00A949A1"/>
    <w:rsid w:val="00A94F59"/>
    <w:rsid w:val="00A94FED"/>
    <w:rsid w:val="00A95D1A"/>
    <w:rsid w:val="00A9627C"/>
    <w:rsid w:val="00A97DFC"/>
    <w:rsid w:val="00AA045B"/>
    <w:rsid w:val="00AA1C00"/>
    <w:rsid w:val="00AA1DE8"/>
    <w:rsid w:val="00AA2141"/>
    <w:rsid w:val="00AA3A9E"/>
    <w:rsid w:val="00AA435C"/>
    <w:rsid w:val="00AA45A5"/>
    <w:rsid w:val="00AA52EA"/>
    <w:rsid w:val="00AA72EF"/>
    <w:rsid w:val="00AA7D54"/>
    <w:rsid w:val="00AA7F72"/>
    <w:rsid w:val="00AA7F97"/>
    <w:rsid w:val="00AB07D5"/>
    <w:rsid w:val="00AB13ED"/>
    <w:rsid w:val="00AB14EA"/>
    <w:rsid w:val="00AB18FD"/>
    <w:rsid w:val="00AB1F6C"/>
    <w:rsid w:val="00AB419C"/>
    <w:rsid w:val="00AB575B"/>
    <w:rsid w:val="00AB5A24"/>
    <w:rsid w:val="00AB5AD0"/>
    <w:rsid w:val="00AC1336"/>
    <w:rsid w:val="00AC1634"/>
    <w:rsid w:val="00AC2123"/>
    <w:rsid w:val="00AC2FE8"/>
    <w:rsid w:val="00AC3CFB"/>
    <w:rsid w:val="00AC3D05"/>
    <w:rsid w:val="00AC411A"/>
    <w:rsid w:val="00AC4240"/>
    <w:rsid w:val="00AC44FA"/>
    <w:rsid w:val="00AC4828"/>
    <w:rsid w:val="00AC49EF"/>
    <w:rsid w:val="00AC4C16"/>
    <w:rsid w:val="00AC73EF"/>
    <w:rsid w:val="00AC7C7F"/>
    <w:rsid w:val="00AD0468"/>
    <w:rsid w:val="00AD0FE3"/>
    <w:rsid w:val="00AD150F"/>
    <w:rsid w:val="00AD1ED2"/>
    <w:rsid w:val="00AD2DC7"/>
    <w:rsid w:val="00AD30DE"/>
    <w:rsid w:val="00AD4066"/>
    <w:rsid w:val="00AD4855"/>
    <w:rsid w:val="00AD4A42"/>
    <w:rsid w:val="00AD5288"/>
    <w:rsid w:val="00AD59F4"/>
    <w:rsid w:val="00AD6E66"/>
    <w:rsid w:val="00AD78D0"/>
    <w:rsid w:val="00AD7F1B"/>
    <w:rsid w:val="00AE0EE5"/>
    <w:rsid w:val="00AE0F0D"/>
    <w:rsid w:val="00AE2263"/>
    <w:rsid w:val="00AE2C94"/>
    <w:rsid w:val="00AE2DFB"/>
    <w:rsid w:val="00AE4495"/>
    <w:rsid w:val="00AE4D64"/>
    <w:rsid w:val="00AE6637"/>
    <w:rsid w:val="00AE7AEA"/>
    <w:rsid w:val="00AE7EC3"/>
    <w:rsid w:val="00AF0977"/>
    <w:rsid w:val="00AF14AC"/>
    <w:rsid w:val="00AF3B84"/>
    <w:rsid w:val="00AF4129"/>
    <w:rsid w:val="00AF42BC"/>
    <w:rsid w:val="00AF4D18"/>
    <w:rsid w:val="00AF6341"/>
    <w:rsid w:val="00AF7AC6"/>
    <w:rsid w:val="00B00661"/>
    <w:rsid w:val="00B00678"/>
    <w:rsid w:val="00B0287A"/>
    <w:rsid w:val="00B02BF8"/>
    <w:rsid w:val="00B03F9C"/>
    <w:rsid w:val="00B0423F"/>
    <w:rsid w:val="00B05712"/>
    <w:rsid w:val="00B06A56"/>
    <w:rsid w:val="00B06C8F"/>
    <w:rsid w:val="00B07D7D"/>
    <w:rsid w:val="00B10B3E"/>
    <w:rsid w:val="00B12F8E"/>
    <w:rsid w:val="00B1317E"/>
    <w:rsid w:val="00B1324A"/>
    <w:rsid w:val="00B13D3D"/>
    <w:rsid w:val="00B14B87"/>
    <w:rsid w:val="00B15E97"/>
    <w:rsid w:val="00B17017"/>
    <w:rsid w:val="00B170FB"/>
    <w:rsid w:val="00B1757D"/>
    <w:rsid w:val="00B21654"/>
    <w:rsid w:val="00B22065"/>
    <w:rsid w:val="00B2217C"/>
    <w:rsid w:val="00B222F9"/>
    <w:rsid w:val="00B22E4E"/>
    <w:rsid w:val="00B23248"/>
    <w:rsid w:val="00B23D65"/>
    <w:rsid w:val="00B25427"/>
    <w:rsid w:val="00B26206"/>
    <w:rsid w:val="00B26EE8"/>
    <w:rsid w:val="00B30298"/>
    <w:rsid w:val="00B3062D"/>
    <w:rsid w:val="00B30804"/>
    <w:rsid w:val="00B30A23"/>
    <w:rsid w:val="00B313E8"/>
    <w:rsid w:val="00B316CF"/>
    <w:rsid w:val="00B31939"/>
    <w:rsid w:val="00B31A85"/>
    <w:rsid w:val="00B326AD"/>
    <w:rsid w:val="00B32793"/>
    <w:rsid w:val="00B327BE"/>
    <w:rsid w:val="00B33CB8"/>
    <w:rsid w:val="00B34059"/>
    <w:rsid w:val="00B35EE5"/>
    <w:rsid w:val="00B36232"/>
    <w:rsid w:val="00B366A8"/>
    <w:rsid w:val="00B37733"/>
    <w:rsid w:val="00B407AD"/>
    <w:rsid w:val="00B4172D"/>
    <w:rsid w:val="00B4202B"/>
    <w:rsid w:val="00B42D79"/>
    <w:rsid w:val="00B43575"/>
    <w:rsid w:val="00B44067"/>
    <w:rsid w:val="00B44968"/>
    <w:rsid w:val="00B44AE9"/>
    <w:rsid w:val="00B44E51"/>
    <w:rsid w:val="00B45502"/>
    <w:rsid w:val="00B46029"/>
    <w:rsid w:val="00B47372"/>
    <w:rsid w:val="00B47EB3"/>
    <w:rsid w:val="00B50483"/>
    <w:rsid w:val="00B524BA"/>
    <w:rsid w:val="00B52B97"/>
    <w:rsid w:val="00B54C80"/>
    <w:rsid w:val="00B603F3"/>
    <w:rsid w:val="00B605E8"/>
    <w:rsid w:val="00B611B7"/>
    <w:rsid w:val="00B62144"/>
    <w:rsid w:val="00B64874"/>
    <w:rsid w:val="00B64C72"/>
    <w:rsid w:val="00B65979"/>
    <w:rsid w:val="00B65A7E"/>
    <w:rsid w:val="00B65AC7"/>
    <w:rsid w:val="00B66393"/>
    <w:rsid w:val="00B666A1"/>
    <w:rsid w:val="00B71093"/>
    <w:rsid w:val="00B71217"/>
    <w:rsid w:val="00B716BC"/>
    <w:rsid w:val="00B71939"/>
    <w:rsid w:val="00B7347E"/>
    <w:rsid w:val="00B739B1"/>
    <w:rsid w:val="00B74E47"/>
    <w:rsid w:val="00B75C50"/>
    <w:rsid w:val="00B7745A"/>
    <w:rsid w:val="00B777C8"/>
    <w:rsid w:val="00B77E0E"/>
    <w:rsid w:val="00B803FB"/>
    <w:rsid w:val="00B8059A"/>
    <w:rsid w:val="00B81AA6"/>
    <w:rsid w:val="00B82C4B"/>
    <w:rsid w:val="00B82E5C"/>
    <w:rsid w:val="00B8352F"/>
    <w:rsid w:val="00B8563B"/>
    <w:rsid w:val="00B85F65"/>
    <w:rsid w:val="00B8658E"/>
    <w:rsid w:val="00B87429"/>
    <w:rsid w:val="00B90D7F"/>
    <w:rsid w:val="00B91B4A"/>
    <w:rsid w:val="00B92777"/>
    <w:rsid w:val="00B92D8F"/>
    <w:rsid w:val="00B93267"/>
    <w:rsid w:val="00B93938"/>
    <w:rsid w:val="00B94CC7"/>
    <w:rsid w:val="00B94DCB"/>
    <w:rsid w:val="00B95D48"/>
    <w:rsid w:val="00B97E99"/>
    <w:rsid w:val="00BA0818"/>
    <w:rsid w:val="00BA093E"/>
    <w:rsid w:val="00BA0BFA"/>
    <w:rsid w:val="00BA31C4"/>
    <w:rsid w:val="00BA32D9"/>
    <w:rsid w:val="00BA37DB"/>
    <w:rsid w:val="00BA3BDB"/>
    <w:rsid w:val="00BA4942"/>
    <w:rsid w:val="00BA50A6"/>
    <w:rsid w:val="00BA5A7C"/>
    <w:rsid w:val="00BA61D5"/>
    <w:rsid w:val="00BA683F"/>
    <w:rsid w:val="00BB0C91"/>
    <w:rsid w:val="00BB0C95"/>
    <w:rsid w:val="00BB134D"/>
    <w:rsid w:val="00BB155A"/>
    <w:rsid w:val="00BB1906"/>
    <w:rsid w:val="00BB28C1"/>
    <w:rsid w:val="00BB2F68"/>
    <w:rsid w:val="00BB37B3"/>
    <w:rsid w:val="00BB3809"/>
    <w:rsid w:val="00BB3E36"/>
    <w:rsid w:val="00BB3FF6"/>
    <w:rsid w:val="00BB40F0"/>
    <w:rsid w:val="00BB5598"/>
    <w:rsid w:val="00BB5D29"/>
    <w:rsid w:val="00BB63CF"/>
    <w:rsid w:val="00BB6656"/>
    <w:rsid w:val="00BC0505"/>
    <w:rsid w:val="00BC218D"/>
    <w:rsid w:val="00BC2423"/>
    <w:rsid w:val="00BC2E51"/>
    <w:rsid w:val="00BC3014"/>
    <w:rsid w:val="00BC32CD"/>
    <w:rsid w:val="00BC4694"/>
    <w:rsid w:val="00BC520A"/>
    <w:rsid w:val="00BC5487"/>
    <w:rsid w:val="00BC683E"/>
    <w:rsid w:val="00BC7304"/>
    <w:rsid w:val="00BC7A39"/>
    <w:rsid w:val="00BD03C0"/>
    <w:rsid w:val="00BD18CD"/>
    <w:rsid w:val="00BD1F00"/>
    <w:rsid w:val="00BD2578"/>
    <w:rsid w:val="00BD41AB"/>
    <w:rsid w:val="00BD4E10"/>
    <w:rsid w:val="00BD524B"/>
    <w:rsid w:val="00BD7A86"/>
    <w:rsid w:val="00BE015A"/>
    <w:rsid w:val="00BE0479"/>
    <w:rsid w:val="00BE1E6B"/>
    <w:rsid w:val="00BE23A6"/>
    <w:rsid w:val="00BE2428"/>
    <w:rsid w:val="00BE3428"/>
    <w:rsid w:val="00BE347D"/>
    <w:rsid w:val="00BE69CF"/>
    <w:rsid w:val="00BE6A67"/>
    <w:rsid w:val="00BE72AD"/>
    <w:rsid w:val="00BE72CB"/>
    <w:rsid w:val="00BF0354"/>
    <w:rsid w:val="00BF0FA9"/>
    <w:rsid w:val="00BF21FB"/>
    <w:rsid w:val="00BF271E"/>
    <w:rsid w:val="00BF2846"/>
    <w:rsid w:val="00BF287D"/>
    <w:rsid w:val="00BF53E9"/>
    <w:rsid w:val="00BF557E"/>
    <w:rsid w:val="00BF6A98"/>
    <w:rsid w:val="00BF704C"/>
    <w:rsid w:val="00BF716C"/>
    <w:rsid w:val="00BF7991"/>
    <w:rsid w:val="00BF7B84"/>
    <w:rsid w:val="00C00197"/>
    <w:rsid w:val="00C0029E"/>
    <w:rsid w:val="00C01256"/>
    <w:rsid w:val="00C02D6C"/>
    <w:rsid w:val="00C03556"/>
    <w:rsid w:val="00C03C93"/>
    <w:rsid w:val="00C04998"/>
    <w:rsid w:val="00C04CA8"/>
    <w:rsid w:val="00C053F0"/>
    <w:rsid w:val="00C05C4A"/>
    <w:rsid w:val="00C07ED1"/>
    <w:rsid w:val="00C10C3C"/>
    <w:rsid w:val="00C11569"/>
    <w:rsid w:val="00C118A7"/>
    <w:rsid w:val="00C11B06"/>
    <w:rsid w:val="00C12468"/>
    <w:rsid w:val="00C124F1"/>
    <w:rsid w:val="00C13707"/>
    <w:rsid w:val="00C13AC7"/>
    <w:rsid w:val="00C141B5"/>
    <w:rsid w:val="00C141EF"/>
    <w:rsid w:val="00C14411"/>
    <w:rsid w:val="00C148E4"/>
    <w:rsid w:val="00C1500C"/>
    <w:rsid w:val="00C16496"/>
    <w:rsid w:val="00C16863"/>
    <w:rsid w:val="00C17582"/>
    <w:rsid w:val="00C200C5"/>
    <w:rsid w:val="00C208E9"/>
    <w:rsid w:val="00C212A1"/>
    <w:rsid w:val="00C214F0"/>
    <w:rsid w:val="00C217C0"/>
    <w:rsid w:val="00C217C9"/>
    <w:rsid w:val="00C23521"/>
    <w:rsid w:val="00C2405E"/>
    <w:rsid w:val="00C250F5"/>
    <w:rsid w:val="00C2682C"/>
    <w:rsid w:val="00C26B30"/>
    <w:rsid w:val="00C2773C"/>
    <w:rsid w:val="00C30172"/>
    <w:rsid w:val="00C3029D"/>
    <w:rsid w:val="00C305B4"/>
    <w:rsid w:val="00C305DA"/>
    <w:rsid w:val="00C311BF"/>
    <w:rsid w:val="00C31737"/>
    <w:rsid w:val="00C319E1"/>
    <w:rsid w:val="00C33256"/>
    <w:rsid w:val="00C33516"/>
    <w:rsid w:val="00C33993"/>
    <w:rsid w:val="00C33BD0"/>
    <w:rsid w:val="00C356C8"/>
    <w:rsid w:val="00C3583C"/>
    <w:rsid w:val="00C3620C"/>
    <w:rsid w:val="00C36815"/>
    <w:rsid w:val="00C3695C"/>
    <w:rsid w:val="00C37090"/>
    <w:rsid w:val="00C37257"/>
    <w:rsid w:val="00C37271"/>
    <w:rsid w:val="00C37FD5"/>
    <w:rsid w:val="00C40209"/>
    <w:rsid w:val="00C417D9"/>
    <w:rsid w:val="00C43804"/>
    <w:rsid w:val="00C43BF1"/>
    <w:rsid w:val="00C44C45"/>
    <w:rsid w:val="00C44E67"/>
    <w:rsid w:val="00C44E98"/>
    <w:rsid w:val="00C44EF0"/>
    <w:rsid w:val="00C44F2B"/>
    <w:rsid w:val="00C46C88"/>
    <w:rsid w:val="00C47171"/>
    <w:rsid w:val="00C50EB9"/>
    <w:rsid w:val="00C51623"/>
    <w:rsid w:val="00C5172C"/>
    <w:rsid w:val="00C51BA0"/>
    <w:rsid w:val="00C522EA"/>
    <w:rsid w:val="00C52621"/>
    <w:rsid w:val="00C52E4C"/>
    <w:rsid w:val="00C52EA3"/>
    <w:rsid w:val="00C52EA9"/>
    <w:rsid w:val="00C54769"/>
    <w:rsid w:val="00C54A5A"/>
    <w:rsid w:val="00C54C93"/>
    <w:rsid w:val="00C56252"/>
    <w:rsid w:val="00C56AD3"/>
    <w:rsid w:val="00C56C0C"/>
    <w:rsid w:val="00C5704C"/>
    <w:rsid w:val="00C57139"/>
    <w:rsid w:val="00C576B6"/>
    <w:rsid w:val="00C603C3"/>
    <w:rsid w:val="00C60474"/>
    <w:rsid w:val="00C60D6B"/>
    <w:rsid w:val="00C60FEF"/>
    <w:rsid w:val="00C61782"/>
    <w:rsid w:val="00C63134"/>
    <w:rsid w:val="00C646A9"/>
    <w:rsid w:val="00C662E2"/>
    <w:rsid w:val="00C66CC1"/>
    <w:rsid w:val="00C66FBB"/>
    <w:rsid w:val="00C675D7"/>
    <w:rsid w:val="00C678C3"/>
    <w:rsid w:val="00C70147"/>
    <w:rsid w:val="00C703F5"/>
    <w:rsid w:val="00C713AE"/>
    <w:rsid w:val="00C7177D"/>
    <w:rsid w:val="00C71D49"/>
    <w:rsid w:val="00C72CFA"/>
    <w:rsid w:val="00C7431A"/>
    <w:rsid w:val="00C74552"/>
    <w:rsid w:val="00C74C48"/>
    <w:rsid w:val="00C74D20"/>
    <w:rsid w:val="00C74EBA"/>
    <w:rsid w:val="00C75C07"/>
    <w:rsid w:val="00C7641F"/>
    <w:rsid w:val="00C767EE"/>
    <w:rsid w:val="00C7755F"/>
    <w:rsid w:val="00C80167"/>
    <w:rsid w:val="00C80C53"/>
    <w:rsid w:val="00C80CCE"/>
    <w:rsid w:val="00C81556"/>
    <w:rsid w:val="00C81784"/>
    <w:rsid w:val="00C84A68"/>
    <w:rsid w:val="00C84D79"/>
    <w:rsid w:val="00C8548B"/>
    <w:rsid w:val="00C85C9C"/>
    <w:rsid w:val="00C85CE5"/>
    <w:rsid w:val="00C861DE"/>
    <w:rsid w:val="00C86D51"/>
    <w:rsid w:val="00C8720F"/>
    <w:rsid w:val="00C8731C"/>
    <w:rsid w:val="00C91C7E"/>
    <w:rsid w:val="00C921CF"/>
    <w:rsid w:val="00C92246"/>
    <w:rsid w:val="00C92477"/>
    <w:rsid w:val="00C92FFC"/>
    <w:rsid w:val="00C93419"/>
    <w:rsid w:val="00C93E7D"/>
    <w:rsid w:val="00C948E0"/>
    <w:rsid w:val="00C969CD"/>
    <w:rsid w:val="00CA0FB6"/>
    <w:rsid w:val="00CA1737"/>
    <w:rsid w:val="00CA2131"/>
    <w:rsid w:val="00CA29AA"/>
    <w:rsid w:val="00CA2F2B"/>
    <w:rsid w:val="00CA4792"/>
    <w:rsid w:val="00CA47AC"/>
    <w:rsid w:val="00CA49D2"/>
    <w:rsid w:val="00CA519E"/>
    <w:rsid w:val="00CA5A63"/>
    <w:rsid w:val="00CA7D0C"/>
    <w:rsid w:val="00CB0D03"/>
    <w:rsid w:val="00CB2FFE"/>
    <w:rsid w:val="00CB31AC"/>
    <w:rsid w:val="00CB350F"/>
    <w:rsid w:val="00CB57C3"/>
    <w:rsid w:val="00CB5BCE"/>
    <w:rsid w:val="00CB6232"/>
    <w:rsid w:val="00CB70A3"/>
    <w:rsid w:val="00CC050E"/>
    <w:rsid w:val="00CC08F3"/>
    <w:rsid w:val="00CC0C3E"/>
    <w:rsid w:val="00CC0F3A"/>
    <w:rsid w:val="00CC0F73"/>
    <w:rsid w:val="00CC1D2B"/>
    <w:rsid w:val="00CC3132"/>
    <w:rsid w:val="00CC3EDC"/>
    <w:rsid w:val="00CC5B10"/>
    <w:rsid w:val="00CC5EC9"/>
    <w:rsid w:val="00CC6780"/>
    <w:rsid w:val="00CC782A"/>
    <w:rsid w:val="00CC7869"/>
    <w:rsid w:val="00CD094D"/>
    <w:rsid w:val="00CD09E1"/>
    <w:rsid w:val="00CD21D9"/>
    <w:rsid w:val="00CD24A7"/>
    <w:rsid w:val="00CD2C72"/>
    <w:rsid w:val="00CD4E3D"/>
    <w:rsid w:val="00CD50E0"/>
    <w:rsid w:val="00CD5419"/>
    <w:rsid w:val="00CD63B4"/>
    <w:rsid w:val="00CD745D"/>
    <w:rsid w:val="00CE03AB"/>
    <w:rsid w:val="00CE09D9"/>
    <w:rsid w:val="00CE1276"/>
    <w:rsid w:val="00CE142E"/>
    <w:rsid w:val="00CE1600"/>
    <w:rsid w:val="00CE28D5"/>
    <w:rsid w:val="00CE3FD8"/>
    <w:rsid w:val="00CE4619"/>
    <w:rsid w:val="00CE4A9E"/>
    <w:rsid w:val="00CE5105"/>
    <w:rsid w:val="00CE5931"/>
    <w:rsid w:val="00CE6092"/>
    <w:rsid w:val="00CE6AD1"/>
    <w:rsid w:val="00CE7ABB"/>
    <w:rsid w:val="00CE7DD5"/>
    <w:rsid w:val="00CF1174"/>
    <w:rsid w:val="00CF13B0"/>
    <w:rsid w:val="00CF1EFE"/>
    <w:rsid w:val="00CF23DB"/>
    <w:rsid w:val="00CF24A3"/>
    <w:rsid w:val="00CF345C"/>
    <w:rsid w:val="00CF364F"/>
    <w:rsid w:val="00CF36E0"/>
    <w:rsid w:val="00CF38F8"/>
    <w:rsid w:val="00CF43A1"/>
    <w:rsid w:val="00CF4633"/>
    <w:rsid w:val="00CF7592"/>
    <w:rsid w:val="00CF7CFD"/>
    <w:rsid w:val="00D009A7"/>
    <w:rsid w:val="00D01507"/>
    <w:rsid w:val="00D018F4"/>
    <w:rsid w:val="00D01D98"/>
    <w:rsid w:val="00D02E86"/>
    <w:rsid w:val="00D039B4"/>
    <w:rsid w:val="00D03D07"/>
    <w:rsid w:val="00D04273"/>
    <w:rsid w:val="00D1016E"/>
    <w:rsid w:val="00D1153B"/>
    <w:rsid w:val="00D117A0"/>
    <w:rsid w:val="00D11858"/>
    <w:rsid w:val="00D124D2"/>
    <w:rsid w:val="00D124E0"/>
    <w:rsid w:val="00D12AB1"/>
    <w:rsid w:val="00D13578"/>
    <w:rsid w:val="00D1419C"/>
    <w:rsid w:val="00D14B5C"/>
    <w:rsid w:val="00D14FF2"/>
    <w:rsid w:val="00D15EFA"/>
    <w:rsid w:val="00D16775"/>
    <w:rsid w:val="00D20F83"/>
    <w:rsid w:val="00D217D0"/>
    <w:rsid w:val="00D230FD"/>
    <w:rsid w:val="00D24717"/>
    <w:rsid w:val="00D2474D"/>
    <w:rsid w:val="00D24969"/>
    <w:rsid w:val="00D25082"/>
    <w:rsid w:val="00D3031F"/>
    <w:rsid w:val="00D30FB5"/>
    <w:rsid w:val="00D3185A"/>
    <w:rsid w:val="00D32C24"/>
    <w:rsid w:val="00D32EC3"/>
    <w:rsid w:val="00D3381D"/>
    <w:rsid w:val="00D339D5"/>
    <w:rsid w:val="00D35224"/>
    <w:rsid w:val="00D36A8B"/>
    <w:rsid w:val="00D36FA3"/>
    <w:rsid w:val="00D373F2"/>
    <w:rsid w:val="00D3764B"/>
    <w:rsid w:val="00D37949"/>
    <w:rsid w:val="00D403B2"/>
    <w:rsid w:val="00D41364"/>
    <w:rsid w:val="00D4168C"/>
    <w:rsid w:val="00D423D7"/>
    <w:rsid w:val="00D433D0"/>
    <w:rsid w:val="00D437CD"/>
    <w:rsid w:val="00D444CB"/>
    <w:rsid w:val="00D46B74"/>
    <w:rsid w:val="00D46DFA"/>
    <w:rsid w:val="00D500E1"/>
    <w:rsid w:val="00D502EB"/>
    <w:rsid w:val="00D507F9"/>
    <w:rsid w:val="00D509E6"/>
    <w:rsid w:val="00D5105F"/>
    <w:rsid w:val="00D520CF"/>
    <w:rsid w:val="00D52F4A"/>
    <w:rsid w:val="00D5309D"/>
    <w:rsid w:val="00D54D2A"/>
    <w:rsid w:val="00D54D37"/>
    <w:rsid w:val="00D5585C"/>
    <w:rsid w:val="00D564DE"/>
    <w:rsid w:val="00D568DF"/>
    <w:rsid w:val="00D56A5A"/>
    <w:rsid w:val="00D5718C"/>
    <w:rsid w:val="00D6091D"/>
    <w:rsid w:val="00D60AFA"/>
    <w:rsid w:val="00D62A57"/>
    <w:rsid w:val="00D6319E"/>
    <w:rsid w:val="00D64496"/>
    <w:rsid w:val="00D65813"/>
    <w:rsid w:val="00D66F02"/>
    <w:rsid w:val="00D67198"/>
    <w:rsid w:val="00D70C39"/>
    <w:rsid w:val="00D71740"/>
    <w:rsid w:val="00D7257B"/>
    <w:rsid w:val="00D73CDC"/>
    <w:rsid w:val="00D74987"/>
    <w:rsid w:val="00D74E90"/>
    <w:rsid w:val="00D75791"/>
    <w:rsid w:val="00D75B6B"/>
    <w:rsid w:val="00D7659A"/>
    <w:rsid w:val="00D77709"/>
    <w:rsid w:val="00D77CD8"/>
    <w:rsid w:val="00D77EAA"/>
    <w:rsid w:val="00D80779"/>
    <w:rsid w:val="00D80A1E"/>
    <w:rsid w:val="00D81348"/>
    <w:rsid w:val="00D82A45"/>
    <w:rsid w:val="00D8341E"/>
    <w:rsid w:val="00D83BB5"/>
    <w:rsid w:val="00D841D0"/>
    <w:rsid w:val="00D8623F"/>
    <w:rsid w:val="00D869B6"/>
    <w:rsid w:val="00D86B9E"/>
    <w:rsid w:val="00D87864"/>
    <w:rsid w:val="00D87A56"/>
    <w:rsid w:val="00D87DB7"/>
    <w:rsid w:val="00D90DD1"/>
    <w:rsid w:val="00D92958"/>
    <w:rsid w:val="00D9296C"/>
    <w:rsid w:val="00D933FD"/>
    <w:rsid w:val="00D93744"/>
    <w:rsid w:val="00D948A1"/>
    <w:rsid w:val="00D94B63"/>
    <w:rsid w:val="00D95950"/>
    <w:rsid w:val="00D95A52"/>
    <w:rsid w:val="00D95D9F"/>
    <w:rsid w:val="00D96297"/>
    <w:rsid w:val="00D96FDB"/>
    <w:rsid w:val="00D9750C"/>
    <w:rsid w:val="00D976AC"/>
    <w:rsid w:val="00D97708"/>
    <w:rsid w:val="00D97D4B"/>
    <w:rsid w:val="00DA0359"/>
    <w:rsid w:val="00DA0F91"/>
    <w:rsid w:val="00DA14B1"/>
    <w:rsid w:val="00DA353E"/>
    <w:rsid w:val="00DA46D1"/>
    <w:rsid w:val="00DA4A99"/>
    <w:rsid w:val="00DA50EC"/>
    <w:rsid w:val="00DA5A13"/>
    <w:rsid w:val="00DA6885"/>
    <w:rsid w:val="00DA6958"/>
    <w:rsid w:val="00DA6A9E"/>
    <w:rsid w:val="00DA6C71"/>
    <w:rsid w:val="00DA7124"/>
    <w:rsid w:val="00DA788B"/>
    <w:rsid w:val="00DB2562"/>
    <w:rsid w:val="00DB2836"/>
    <w:rsid w:val="00DB3AF1"/>
    <w:rsid w:val="00DB3CCC"/>
    <w:rsid w:val="00DB48BE"/>
    <w:rsid w:val="00DB5444"/>
    <w:rsid w:val="00DB6CCF"/>
    <w:rsid w:val="00DB7489"/>
    <w:rsid w:val="00DB7F24"/>
    <w:rsid w:val="00DB7FBA"/>
    <w:rsid w:val="00DC03BC"/>
    <w:rsid w:val="00DC0CF9"/>
    <w:rsid w:val="00DC0DC3"/>
    <w:rsid w:val="00DC24CE"/>
    <w:rsid w:val="00DC24E0"/>
    <w:rsid w:val="00DC2BE0"/>
    <w:rsid w:val="00DC3852"/>
    <w:rsid w:val="00DC3A13"/>
    <w:rsid w:val="00DC3F95"/>
    <w:rsid w:val="00DC48EB"/>
    <w:rsid w:val="00DC4CB0"/>
    <w:rsid w:val="00DC78C1"/>
    <w:rsid w:val="00DD0176"/>
    <w:rsid w:val="00DD1645"/>
    <w:rsid w:val="00DD1D8B"/>
    <w:rsid w:val="00DD1D9E"/>
    <w:rsid w:val="00DD2A81"/>
    <w:rsid w:val="00DD2C3F"/>
    <w:rsid w:val="00DD2DE7"/>
    <w:rsid w:val="00DD2E11"/>
    <w:rsid w:val="00DD34DF"/>
    <w:rsid w:val="00DD4E60"/>
    <w:rsid w:val="00DD503F"/>
    <w:rsid w:val="00DD5B78"/>
    <w:rsid w:val="00DD6E1F"/>
    <w:rsid w:val="00DD7416"/>
    <w:rsid w:val="00DD7A09"/>
    <w:rsid w:val="00DE02A9"/>
    <w:rsid w:val="00DE0661"/>
    <w:rsid w:val="00DE47F1"/>
    <w:rsid w:val="00DE596F"/>
    <w:rsid w:val="00DE5FBB"/>
    <w:rsid w:val="00DE60D8"/>
    <w:rsid w:val="00DE75FD"/>
    <w:rsid w:val="00DF0A7B"/>
    <w:rsid w:val="00DF1CF3"/>
    <w:rsid w:val="00DF38CD"/>
    <w:rsid w:val="00DF4757"/>
    <w:rsid w:val="00DF7CA8"/>
    <w:rsid w:val="00E01ADA"/>
    <w:rsid w:val="00E03373"/>
    <w:rsid w:val="00E03F6D"/>
    <w:rsid w:val="00E053F7"/>
    <w:rsid w:val="00E05E9C"/>
    <w:rsid w:val="00E077CB"/>
    <w:rsid w:val="00E07B51"/>
    <w:rsid w:val="00E10E9B"/>
    <w:rsid w:val="00E12011"/>
    <w:rsid w:val="00E13F8E"/>
    <w:rsid w:val="00E140EA"/>
    <w:rsid w:val="00E1479B"/>
    <w:rsid w:val="00E14A12"/>
    <w:rsid w:val="00E15171"/>
    <w:rsid w:val="00E1631E"/>
    <w:rsid w:val="00E1754B"/>
    <w:rsid w:val="00E17BC1"/>
    <w:rsid w:val="00E17BC9"/>
    <w:rsid w:val="00E200B3"/>
    <w:rsid w:val="00E2044E"/>
    <w:rsid w:val="00E20EC8"/>
    <w:rsid w:val="00E2156E"/>
    <w:rsid w:val="00E2333D"/>
    <w:rsid w:val="00E2368B"/>
    <w:rsid w:val="00E23A7C"/>
    <w:rsid w:val="00E252A6"/>
    <w:rsid w:val="00E26A26"/>
    <w:rsid w:val="00E2723E"/>
    <w:rsid w:val="00E27508"/>
    <w:rsid w:val="00E303C6"/>
    <w:rsid w:val="00E318BD"/>
    <w:rsid w:val="00E32086"/>
    <w:rsid w:val="00E32511"/>
    <w:rsid w:val="00E34A60"/>
    <w:rsid w:val="00E35FBE"/>
    <w:rsid w:val="00E3606A"/>
    <w:rsid w:val="00E36397"/>
    <w:rsid w:val="00E36834"/>
    <w:rsid w:val="00E372B2"/>
    <w:rsid w:val="00E37739"/>
    <w:rsid w:val="00E40D0F"/>
    <w:rsid w:val="00E41CA3"/>
    <w:rsid w:val="00E447D0"/>
    <w:rsid w:val="00E45205"/>
    <w:rsid w:val="00E455CB"/>
    <w:rsid w:val="00E4594D"/>
    <w:rsid w:val="00E46109"/>
    <w:rsid w:val="00E463CE"/>
    <w:rsid w:val="00E4651E"/>
    <w:rsid w:val="00E474CC"/>
    <w:rsid w:val="00E477A4"/>
    <w:rsid w:val="00E501AA"/>
    <w:rsid w:val="00E51538"/>
    <w:rsid w:val="00E523F2"/>
    <w:rsid w:val="00E5242E"/>
    <w:rsid w:val="00E531EB"/>
    <w:rsid w:val="00E54DD0"/>
    <w:rsid w:val="00E555A6"/>
    <w:rsid w:val="00E55947"/>
    <w:rsid w:val="00E562A9"/>
    <w:rsid w:val="00E5673A"/>
    <w:rsid w:val="00E5682C"/>
    <w:rsid w:val="00E56ED9"/>
    <w:rsid w:val="00E57B95"/>
    <w:rsid w:val="00E60AB5"/>
    <w:rsid w:val="00E60B5B"/>
    <w:rsid w:val="00E61334"/>
    <w:rsid w:val="00E613E4"/>
    <w:rsid w:val="00E62ED7"/>
    <w:rsid w:val="00E630DD"/>
    <w:rsid w:val="00E64FA0"/>
    <w:rsid w:val="00E659B2"/>
    <w:rsid w:val="00E65D5A"/>
    <w:rsid w:val="00E66591"/>
    <w:rsid w:val="00E66954"/>
    <w:rsid w:val="00E675DC"/>
    <w:rsid w:val="00E67831"/>
    <w:rsid w:val="00E67C18"/>
    <w:rsid w:val="00E7111A"/>
    <w:rsid w:val="00E71CC9"/>
    <w:rsid w:val="00E7206A"/>
    <w:rsid w:val="00E72A2B"/>
    <w:rsid w:val="00E72ED7"/>
    <w:rsid w:val="00E746CE"/>
    <w:rsid w:val="00E75167"/>
    <w:rsid w:val="00E755CE"/>
    <w:rsid w:val="00E7673B"/>
    <w:rsid w:val="00E7701F"/>
    <w:rsid w:val="00E778E3"/>
    <w:rsid w:val="00E779E0"/>
    <w:rsid w:val="00E80878"/>
    <w:rsid w:val="00E80AE7"/>
    <w:rsid w:val="00E82CF3"/>
    <w:rsid w:val="00E83A50"/>
    <w:rsid w:val="00E83A99"/>
    <w:rsid w:val="00E87360"/>
    <w:rsid w:val="00E905FB"/>
    <w:rsid w:val="00E915E3"/>
    <w:rsid w:val="00E9189A"/>
    <w:rsid w:val="00E940FF"/>
    <w:rsid w:val="00E942C6"/>
    <w:rsid w:val="00E9481F"/>
    <w:rsid w:val="00E94C48"/>
    <w:rsid w:val="00E96599"/>
    <w:rsid w:val="00E968BC"/>
    <w:rsid w:val="00E96D79"/>
    <w:rsid w:val="00EA03C6"/>
    <w:rsid w:val="00EA1DE6"/>
    <w:rsid w:val="00EA266F"/>
    <w:rsid w:val="00EA2AF2"/>
    <w:rsid w:val="00EA33BF"/>
    <w:rsid w:val="00EA362C"/>
    <w:rsid w:val="00EA4C8E"/>
    <w:rsid w:val="00EA589A"/>
    <w:rsid w:val="00EB079B"/>
    <w:rsid w:val="00EB0D96"/>
    <w:rsid w:val="00EB1A50"/>
    <w:rsid w:val="00EB1F8E"/>
    <w:rsid w:val="00EB2766"/>
    <w:rsid w:val="00EB3248"/>
    <w:rsid w:val="00EB489F"/>
    <w:rsid w:val="00EB52F9"/>
    <w:rsid w:val="00EB5C49"/>
    <w:rsid w:val="00EB6CE5"/>
    <w:rsid w:val="00EC0620"/>
    <w:rsid w:val="00EC1FAF"/>
    <w:rsid w:val="00EC24AB"/>
    <w:rsid w:val="00EC36E4"/>
    <w:rsid w:val="00EC3BC8"/>
    <w:rsid w:val="00EC4368"/>
    <w:rsid w:val="00EC4643"/>
    <w:rsid w:val="00EC5E5A"/>
    <w:rsid w:val="00EC6398"/>
    <w:rsid w:val="00EC78CA"/>
    <w:rsid w:val="00ED0957"/>
    <w:rsid w:val="00ED1084"/>
    <w:rsid w:val="00ED186A"/>
    <w:rsid w:val="00ED2008"/>
    <w:rsid w:val="00ED24EB"/>
    <w:rsid w:val="00ED2CC5"/>
    <w:rsid w:val="00ED384C"/>
    <w:rsid w:val="00ED472E"/>
    <w:rsid w:val="00ED4A61"/>
    <w:rsid w:val="00ED4D60"/>
    <w:rsid w:val="00ED5930"/>
    <w:rsid w:val="00ED78F3"/>
    <w:rsid w:val="00EE0784"/>
    <w:rsid w:val="00EE0C6F"/>
    <w:rsid w:val="00EE15F7"/>
    <w:rsid w:val="00EE2856"/>
    <w:rsid w:val="00EE2B5A"/>
    <w:rsid w:val="00EE3028"/>
    <w:rsid w:val="00EE3099"/>
    <w:rsid w:val="00EE3AD3"/>
    <w:rsid w:val="00EE3B2F"/>
    <w:rsid w:val="00EE4410"/>
    <w:rsid w:val="00EE517E"/>
    <w:rsid w:val="00EE5604"/>
    <w:rsid w:val="00EE560A"/>
    <w:rsid w:val="00EE56DF"/>
    <w:rsid w:val="00EE5A19"/>
    <w:rsid w:val="00EE5B5A"/>
    <w:rsid w:val="00EE62E9"/>
    <w:rsid w:val="00EE6B74"/>
    <w:rsid w:val="00EE74DB"/>
    <w:rsid w:val="00EE7525"/>
    <w:rsid w:val="00EE7E0F"/>
    <w:rsid w:val="00EF0164"/>
    <w:rsid w:val="00EF02D6"/>
    <w:rsid w:val="00EF0303"/>
    <w:rsid w:val="00EF0AB3"/>
    <w:rsid w:val="00EF139A"/>
    <w:rsid w:val="00EF1B39"/>
    <w:rsid w:val="00EF2064"/>
    <w:rsid w:val="00EF25C4"/>
    <w:rsid w:val="00EF277A"/>
    <w:rsid w:val="00EF3434"/>
    <w:rsid w:val="00EF3786"/>
    <w:rsid w:val="00EF3FB0"/>
    <w:rsid w:val="00EF624B"/>
    <w:rsid w:val="00EF62FE"/>
    <w:rsid w:val="00EF6879"/>
    <w:rsid w:val="00EF7458"/>
    <w:rsid w:val="00F00141"/>
    <w:rsid w:val="00F00261"/>
    <w:rsid w:val="00F00EF1"/>
    <w:rsid w:val="00F010D6"/>
    <w:rsid w:val="00F02E0C"/>
    <w:rsid w:val="00F03170"/>
    <w:rsid w:val="00F0469E"/>
    <w:rsid w:val="00F04D37"/>
    <w:rsid w:val="00F04E2D"/>
    <w:rsid w:val="00F050E2"/>
    <w:rsid w:val="00F05590"/>
    <w:rsid w:val="00F05DFC"/>
    <w:rsid w:val="00F06EFC"/>
    <w:rsid w:val="00F073A1"/>
    <w:rsid w:val="00F10050"/>
    <w:rsid w:val="00F1048F"/>
    <w:rsid w:val="00F111B1"/>
    <w:rsid w:val="00F118B9"/>
    <w:rsid w:val="00F1403C"/>
    <w:rsid w:val="00F1474D"/>
    <w:rsid w:val="00F153A0"/>
    <w:rsid w:val="00F1570B"/>
    <w:rsid w:val="00F16261"/>
    <w:rsid w:val="00F16456"/>
    <w:rsid w:val="00F20D87"/>
    <w:rsid w:val="00F210D1"/>
    <w:rsid w:val="00F215F7"/>
    <w:rsid w:val="00F216DB"/>
    <w:rsid w:val="00F217EC"/>
    <w:rsid w:val="00F21E16"/>
    <w:rsid w:val="00F223FC"/>
    <w:rsid w:val="00F25211"/>
    <w:rsid w:val="00F271E4"/>
    <w:rsid w:val="00F275A4"/>
    <w:rsid w:val="00F27D39"/>
    <w:rsid w:val="00F301A5"/>
    <w:rsid w:val="00F3087A"/>
    <w:rsid w:val="00F30E99"/>
    <w:rsid w:val="00F310E4"/>
    <w:rsid w:val="00F3161B"/>
    <w:rsid w:val="00F3198B"/>
    <w:rsid w:val="00F31E8A"/>
    <w:rsid w:val="00F32163"/>
    <w:rsid w:val="00F32365"/>
    <w:rsid w:val="00F33C2A"/>
    <w:rsid w:val="00F34537"/>
    <w:rsid w:val="00F350D7"/>
    <w:rsid w:val="00F3530F"/>
    <w:rsid w:val="00F35774"/>
    <w:rsid w:val="00F36808"/>
    <w:rsid w:val="00F4229E"/>
    <w:rsid w:val="00F4306D"/>
    <w:rsid w:val="00F439EC"/>
    <w:rsid w:val="00F441D7"/>
    <w:rsid w:val="00F44F7C"/>
    <w:rsid w:val="00F45527"/>
    <w:rsid w:val="00F45817"/>
    <w:rsid w:val="00F45958"/>
    <w:rsid w:val="00F465C5"/>
    <w:rsid w:val="00F47458"/>
    <w:rsid w:val="00F4774C"/>
    <w:rsid w:val="00F529A0"/>
    <w:rsid w:val="00F52AC6"/>
    <w:rsid w:val="00F5311B"/>
    <w:rsid w:val="00F54097"/>
    <w:rsid w:val="00F54D08"/>
    <w:rsid w:val="00F555E1"/>
    <w:rsid w:val="00F55A1A"/>
    <w:rsid w:val="00F55A2B"/>
    <w:rsid w:val="00F5656C"/>
    <w:rsid w:val="00F57305"/>
    <w:rsid w:val="00F57543"/>
    <w:rsid w:val="00F57EAB"/>
    <w:rsid w:val="00F6045F"/>
    <w:rsid w:val="00F60785"/>
    <w:rsid w:val="00F608D2"/>
    <w:rsid w:val="00F60E03"/>
    <w:rsid w:val="00F62F25"/>
    <w:rsid w:val="00F646AA"/>
    <w:rsid w:val="00F65894"/>
    <w:rsid w:val="00F660FB"/>
    <w:rsid w:val="00F6662E"/>
    <w:rsid w:val="00F67277"/>
    <w:rsid w:val="00F6733F"/>
    <w:rsid w:val="00F6749D"/>
    <w:rsid w:val="00F674FA"/>
    <w:rsid w:val="00F7190D"/>
    <w:rsid w:val="00F719C2"/>
    <w:rsid w:val="00F71ADF"/>
    <w:rsid w:val="00F71E2C"/>
    <w:rsid w:val="00F73D2A"/>
    <w:rsid w:val="00F74175"/>
    <w:rsid w:val="00F75F5C"/>
    <w:rsid w:val="00F7691E"/>
    <w:rsid w:val="00F76D6B"/>
    <w:rsid w:val="00F77DFD"/>
    <w:rsid w:val="00F77FDE"/>
    <w:rsid w:val="00F80924"/>
    <w:rsid w:val="00F83332"/>
    <w:rsid w:val="00F8426F"/>
    <w:rsid w:val="00F84C8D"/>
    <w:rsid w:val="00F8511A"/>
    <w:rsid w:val="00F854C1"/>
    <w:rsid w:val="00F85696"/>
    <w:rsid w:val="00F85887"/>
    <w:rsid w:val="00F85A88"/>
    <w:rsid w:val="00F869E1"/>
    <w:rsid w:val="00F86DBA"/>
    <w:rsid w:val="00F86E4D"/>
    <w:rsid w:val="00F87400"/>
    <w:rsid w:val="00F87AA0"/>
    <w:rsid w:val="00F90352"/>
    <w:rsid w:val="00F906E4"/>
    <w:rsid w:val="00F9148F"/>
    <w:rsid w:val="00F914FC"/>
    <w:rsid w:val="00F91758"/>
    <w:rsid w:val="00F91D0C"/>
    <w:rsid w:val="00F9220F"/>
    <w:rsid w:val="00F92936"/>
    <w:rsid w:val="00F9350F"/>
    <w:rsid w:val="00F93A4C"/>
    <w:rsid w:val="00F93D98"/>
    <w:rsid w:val="00F93E1A"/>
    <w:rsid w:val="00F94789"/>
    <w:rsid w:val="00F94A1A"/>
    <w:rsid w:val="00F9616E"/>
    <w:rsid w:val="00F96A84"/>
    <w:rsid w:val="00F96E72"/>
    <w:rsid w:val="00F972D0"/>
    <w:rsid w:val="00F97AF3"/>
    <w:rsid w:val="00FA0186"/>
    <w:rsid w:val="00FA0673"/>
    <w:rsid w:val="00FA1217"/>
    <w:rsid w:val="00FA1A73"/>
    <w:rsid w:val="00FA1A9F"/>
    <w:rsid w:val="00FA1AF7"/>
    <w:rsid w:val="00FA2751"/>
    <w:rsid w:val="00FA2B8B"/>
    <w:rsid w:val="00FA2BC2"/>
    <w:rsid w:val="00FA31E2"/>
    <w:rsid w:val="00FA4505"/>
    <w:rsid w:val="00FA49D4"/>
    <w:rsid w:val="00FA522C"/>
    <w:rsid w:val="00FA574A"/>
    <w:rsid w:val="00FA6A5F"/>
    <w:rsid w:val="00FA73F6"/>
    <w:rsid w:val="00FA7EAE"/>
    <w:rsid w:val="00FB1334"/>
    <w:rsid w:val="00FB1510"/>
    <w:rsid w:val="00FB1C5C"/>
    <w:rsid w:val="00FB22E7"/>
    <w:rsid w:val="00FB2450"/>
    <w:rsid w:val="00FB2F9A"/>
    <w:rsid w:val="00FB3221"/>
    <w:rsid w:val="00FB38B6"/>
    <w:rsid w:val="00FB3B45"/>
    <w:rsid w:val="00FB4056"/>
    <w:rsid w:val="00FB407F"/>
    <w:rsid w:val="00FB4360"/>
    <w:rsid w:val="00FB5050"/>
    <w:rsid w:val="00FB5338"/>
    <w:rsid w:val="00FB61BD"/>
    <w:rsid w:val="00FB6374"/>
    <w:rsid w:val="00FB6C9F"/>
    <w:rsid w:val="00FB7495"/>
    <w:rsid w:val="00FB75C3"/>
    <w:rsid w:val="00FB7B45"/>
    <w:rsid w:val="00FB7BF2"/>
    <w:rsid w:val="00FC131F"/>
    <w:rsid w:val="00FC2416"/>
    <w:rsid w:val="00FC25C3"/>
    <w:rsid w:val="00FC2737"/>
    <w:rsid w:val="00FC2A31"/>
    <w:rsid w:val="00FC3BC9"/>
    <w:rsid w:val="00FC4894"/>
    <w:rsid w:val="00FC4C30"/>
    <w:rsid w:val="00FC4F12"/>
    <w:rsid w:val="00FC4F68"/>
    <w:rsid w:val="00FC5249"/>
    <w:rsid w:val="00FC6928"/>
    <w:rsid w:val="00FC7083"/>
    <w:rsid w:val="00FC7397"/>
    <w:rsid w:val="00FC7586"/>
    <w:rsid w:val="00FC7964"/>
    <w:rsid w:val="00FD1111"/>
    <w:rsid w:val="00FD2250"/>
    <w:rsid w:val="00FD3BAD"/>
    <w:rsid w:val="00FD4857"/>
    <w:rsid w:val="00FD49E0"/>
    <w:rsid w:val="00FD5A4C"/>
    <w:rsid w:val="00FD5D45"/>
    <w:rsid w:val="00FD5F09"/>
    <w:rsid w:val="00FD639D"/>
    <w:rsid w:val="00FE07C1"/>
    <w:rsid w:val="00FE08FA"/>
    <w:rsid w:val="00FE0B48"/>
    <w:rsid w:val="00FE19AC"/>
    <w:rsid w:val="00FE2FE9"/>
    <w:rsid w:val="00FE32EA"/>
    <w:rsid w:val="00FE5384"/>
    <w:rsid w:val="00FE6C5A"/>
    <w:rsid w:val="00FE6D29"/>
    <w:rsid w:val="00FE6DD4"/>
    <w:rsid w:val="00FE7342"/>
    <w:rsid w:val="00FE750B"/>
    <w:rsid w:val="00FE7E8D"/>
    <w:rsid w:val="00FF01BA"/>
    <w:rsid w:val="00FF1134"/>
    <w:rsid w:val="00FF1952"/>
    <w:rsid w:val="00FF1B56"/>
    <w:rsid w:val="00FF2844"/>
    <w:rsid w:val="00FF2AD6"/>
    <w:rsid w:val="00FF2B91"/>
    <w:rsid w:val="00FF2DA6"/>
    <w:rsid w:val="00FF2FD1"/>
    <w:rsid w:val="00FF31AF"/>
    <w:rsid w:val="00FF54E1"/>
    <w:rsid w:val="00FF5C1E"/>
    <w:rsid w:val="00FF5C88"/>
    <w:rsid w:val="0C9003FD"/>
    <w:rsid w:val="1FCB21E6"/>
    <w:rsid w:val="2B63520F"/>
    <w:rsid w:val="4EF96F20"/>
    <w:rsid w:val="66EC45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228</Words>
  <Characters>1306</Characters>
  <Lines>10</Lines>
  <Paragraphs>3</Paragraphs>
  <TotalTime>1</TotalTime>
  <ScaleCrop>false</ScaleCrop>
  <LinksUpToDate>false</LinksUpToDate>
  <CharactersWithSpaces>1531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2017-06-16T01:42:00Z</dcterms:created>
  <dc:creator>饶</dc:creator>
  <cp:lastModifiedBy>Administrator</cp:lastModifiedBy>
  <cp:lastPrinted>2017-06-15T04:32:00Z</cp:lastPrinted>
  <dcterms:modified xsi:type="dcterms:W3CDTF">2020-09-21T07:20:26Z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